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1F1C" w14:textId="61853557" w:rsidR="00317CA4" w:rsidRDefault="00F903EE" w:rsidP="00317CA4">
      <w:pPr>
        <w:pStyle w:val="NoSpacing"/>
        <w:ind w:left="0" w:firstLine="0"/>
      </w:pPr>
      <w:r>
        <w:t xml:space="preserve"> </w:t>
      </w:r>
      <w:r w:rsidR="00BB007E">
        <w:t xml:space="preserve">                        </w:t>
      </w:r>
      <w:r w:rsidR="00A95E3D">
        <w:t xml:space="preserve">          </w:t>
      </w:r>
      <w:r w:rsidR="00A4299E">
        <w:t xml:space="preserve">                        </w:t>
      </w:r>
      <w:r w:rsidR="00D94838">
        <w:t xml:space="preserve">  </w:t>
      </w:r>
      <w:r w:rsidR="609714C7">
        <w:t xml:space="preserve"> </w:t>
      </w:r>
      <w:r w:rsidR="03019BAB">
        <w:t>AGENDA FO</w:t>
      </w:r>
      <w:r w:rsidR="1CE62DF1">
        <w:t>R</w:t>
      </w:r>
      <w:r w:rsidR="00FF0F29">
        <w:t xml:space="preserve"> </w:t>
      </w:r>
      <w:r w:rsidR="00130385">
        <w:t>AUGUST 14</w:t>
      </w:r>
      <w:r w:rsidR="4EAAC2B6">
        <w:t>, 2025</w:t>
      </w:r>
      <w:r w:rsidR="007F3440">
        <w:t xml:space="preserve"> </w:t>
      </w:r>
    </w:p>
    <w:p w14:paraId="3DCE5458" w14:textId="65CD420F" w:rsidR="00B027BF" w:rsidRPr="00912C42" w:rsidRDefault="007F3440" w:rsidP="00EF1521">
      <w:pPr>
        <w:pStyle w:val="NoSpacing"/>
        <w:ind w:left="0" w:firstLine="0"/>
        <w:rPr>
          <w:color w:val="FFC000"/>
        </w:rPr>
      </w:pPr>
      <w:r>
        <w:t xml:space="preserve">                     </w:t>
      </w:r>
      <w:r w:rsidR="009477A7">
        <w:t xml:space="preserve">                                                                                                           </w:t>
      </w:r>
    </w:p>
    <w:p w14:paraId="0BBAF180" w14:textId="29CF8FA0" w:rsidR="00317CA4" w:rsidRDefault="00A83147" w:rsidP="00317CA4">
      <w:pPr>
        <w:pStyle w:val="NoSpacing"/>
      </w:pPr>
      <w:r>
        <w:t>CALL THE MEETING TO ORDER</w:t>
      </w:r>
      <w:r w:rsidR="006C578E">
        <w:t xml:space="preserve">                                                               </w:t>
      </w:r>
    </w:p>
    <w:p w14:paraId="4FAA5870" w14:textId="0C2F401B" w:rsidR="00B912AF" w:rsidRDefault="000F0C36" w:rsidP="00317CA4">
      <w:pPr>
        <w:pStyle w:val="NoSpacing"/>
      </w:pPr>
      <w:r>
        <w:t xml:space="preserve">                                                                            </w:t>
      </w:r>
    </w:p>
    <w:p w14:paraId="638DA2F8" w14:textId="0BB612E7" w:rsidR="004D0820" w:rsidRDefault="00BB007E" w:rsidP="00DD73C5">
      <w:pPr>
        <w:pStyle w:val="NoSpacing"/>
      </w:pPr>
      <w:r>
        <w:t>PLEDGE OF AL</w:t>
      </w:r>
      <w:r w:rsidR="00097E19">
        <w:t>L</w:t>
      </w:r>
      <w:r>
        <w:t>EGIANCE</w:t>
      </w:r>
      <w:r w:rsidR="00247FCA">
        <w:t xml:space="preserve"> </w:t>
      </w:r>
    </w:p>
    <w:p w14:paraId="7CF05634" w14:textId="77777777" w:rsidR="00847361" w:rsidRDefault="00847361" w:rsidP="00DD73C5">
      <w:pPr>
        <w:pStyle w:val="NoSpacing"/>
      </w:pPr>
    </w:p>
    <w:p w14:paraId="70EFF532" w14:textId="77777777" w:rsidR="006007A3" w:rsidRDefault="004D0820" w:rsidP="00DD73C5">
      <w:pPr>
        <w:pStyle w:val="NoSpacing"/>
      </w:pPr>
      <w:r>
        <w:t>MOMENT OF SILENCE</w:t>
      </w:r>
      <w:r w:rsidR="0066177D">
        <w:t xml:space="preserve"> </w:t>
      </w:r>
    </w:p>
    <w:p w14:paraId="172ADD48" w14:textId="77777777" w:rsidR="006007A3" w:rsidRDefault="006007A3" w:rsidP="00DD73C5">
      <w:pPr>
        <w:pStyle w:val="NoSpacing"/>
      </w:pPr>
    </w:p>
    <w:p w14:paraId="61950BEA" w14:textId="1DB9B5A7" w:rsidR="00AC0610" w:rsidRDefault="00FE328E" w:rsidP="00DD73C5">
      <w:pPr>
        <w:pStyle w:val="NoSpacing"/>
      </w:pPr>
      <w:r>
        <w:t>PUBLI</w:t>
      </w:r>
      <w:r w:rsidR="00AC0610">
        <w:t xml:space="preserve">C COMMENT FOR AGENDA ITEMS    </w:t>
      </w:r>
    </w:p>
    <w:p w14:paraId="2DF70619" w14:textId="77777777" w:rsidR="00AC0610" w:rsidRDefault="00AC0610" w:rsidP="00DD73C5">
      <w:pPr>
        <w:pStyle w:val="NoSpacing"/>
        <w:rPr>
          <w:b/>
          <w:bCs/>
        </w:rPr>
      </w:pPr>
      <w:r>
        <w:rPr>
          <w:b/>
        </w:rPr>
        <w:t xml:space="preserve">REMINDER: </w:t>
      </w:r>
      <w:r w:rsidRPr="00A967B8">
        <w:rPr>
          <w:b/>
        </w:rPr>
        <w:t>Public Comment limited to 3 minutes per person</w:t>
      </w:r>
      <w:r w:rsidRPr="003E0171">
        <w:rPr>
          <w:b/>
          <w:bCs/>
        </w:rPr>
        <w:t>, one person at a time.</w:t>
      </w:r>
    </w:p>
    <w:p w14:paraId="6AD2A55A" w14:textId="77777777" w:rsidR="000B00EF" w:rsidRDefault="000B00EF" w:rsidP="00DD73C5">
      <w:pPr>
        <w:pStyle w:val="NoSpacing"/>
        <w:rPr>
          <w:b/>
          <w:bCs/>
        </w:rPr>
      </w:pPr>
    </w:p>
    <w:p w14:paraId="32DB34AB" w14:textId="77777777" w:rsidR="006730BB" w:rsidRDefault="007C6643" w:rsidP="00DD73C5">
      <w:pPr>
        <w:pStyle w:val="NoSpacing"/>
      </w:pPr>
      <w:r>
        <w:t>S</w:t>
      </w:r>
      <w:r w:rsidR="00BB007E">
        <w:t xml:space="preserve">ECRETARY/TREASURER’S REPORT  </w:t>
      </w:r>
    </w:p>
    <w:p w14:paraId="6D112921" w14:textId="1D3CE80D" w:rsidR="00AB6B9E" w:rsidRDefault="00C46859" w:rsidP="006730BB">
      <w:pPr>
        <w:pStyle w:val="NoSpacing"/>
        <w:numPr>
          <w:ilvl w:val="0"/>
          <w:numId w:val="2"/>
        </w:numPr>
      </w:pPr>
      <w:r>
        <w:t>Approve</w:t>
      </w:r>
      <w:r w:rsidR="007F571B">
        <w:t xml:space="preserve"> Ju</w:t>
      </w:r>
      <w:r w:rsidR="003B2BF6">
        <w:t>ly</w:t>
      </w:r>
      <w:r w:rsidR="007F571B">
        <w:t xml:space="preserve"> 1</w:t>
      </w:r>
      <w:r w:rsidR="003B2BF6">
        <w:t>0</w:t>
      </w:r>
      <w:r w:rsidR="001E68E0">
        <w:t xml:space="preserve">, </w:t>
      </w:r>
      <w:r w:rsidR="006730BB">
        <w:t>2025 BOS Regular Business Meeting Minutes</w:t>
      </w:r>
    </w:p>
    <w:p w14:paraId="0DDB9BDA" w14:textId="09FC7C59" w:rsidR="006B66CC" w:rsidRDefault="00A967B8" w:rsidP="006730BB">
      <w:pPr>
        <w:pStyle w:val="NoSpacing"/>
        <w:numPr>
          <w:ilvl w:val="0"/>
          <w:numId w:val="2"/>
        </w:numPr>
      </w:pPr>
      <w:r>
        <w:t>Approve</w:t>
      </w:r>
      <w:r w:rsidR="00BB007E">
        <w:t xml:space="preserve"> Bill List for</w:t>
      </w:r>
      <w:r w:rsidR="00F00FDC">
        <w:t xml:space="preserve"> </w:t>
      </w:r>
      <w:r w:rsidR="003B2BF6">
        <w:t>August</w:t>
      </w:r>
      <w:r w:rsidR="00FE328E">
        <w:t xml:space="preserve"> </w:t>
      </w:r>
      <w:r w:rsidR="003B2BF6">
        <w:t>14</w:t>
      </w:r>
      <w:r w:rsidR="0078621E">
        <w:t>,</w:t>
      </w:r>
      <w:r w:rsidR="007A61DB">
        <w:t xml:space="preserve"> 202</w:t>
      </w:r>
      <w:r w:rsidR="00B8128C">
        <w:t>5</w:t>
      </w:r>
    </w:p>
    <w:p w14:paraId="5356DCD6" w14:textId="1FB33E1D" w:rsidR="008779AD" w:rsidRDefault="006B66CC" w:rsidP="006730BB">
      <w:pPr>
        <w:pStyle w:val="NoSpacing"/>
        <w:numPr>
          <w:ilvl w:val="0"/>
          <w:numId w:val="2"/>
        </w:numPr>
      </w:pPr>
      <w:r>
        <w:t xml:space="preserve">Acknowledge Financial Report for </w:t>
      </w:r>
      <w:r w:rsidR="003B2BF6">
        <w:t>A</w:t>
      </w:r>
      <w:r w:rsidR="00FE328E">
        <w:t>u</w:t>
      </w:r>
      <w:r w:rsidR="003B2BF6">
        <w:t>gust</w:t>
      </w:r>
      <w:r w:rsidR="00FE328E">
        <w:t>1</w:t>
      </w:r>
      <w:r w:rsidR="003B2BF6">
        <w:t>4</w:t>
      </w:r>
      <w:r w:rsidR="00B8128C">
        <w:t xml:space="preserve">, </w:t>
      </w:r>
      <w:r w:rsidR="00422EF4">
        <w:t>202</w:t>
      </w:r>
      <w:r w:rsidR="00B8128C">
        <w:t>5</w:t>
      </w:r>
    </w:p>
    <w:p w14:paraId="7C03B44D" w14:textId="3F9A378B" w:rsidR="00F86F7C" w:rsidRDefault="006B66CC" w:rsidP="006730BB">
      <w:pPr>
        <w:pStyle w:val="NoSpacing"/>
        <w:numPr>
          <w:ilvl w:val="0"/>
          <w:numId w:val="2"/>
        </w:numPr>
      </w:pPr>
      <w:r>
        <w:t>Miscellaneous Items</w:t>
      </w:r>
      <w:r w:rsidR="0062763A">
        <w:t xml:space="preserve"> </w:t>
      </w:r>
      <w:r w:rsidR="00307E81">
        <w:t xml:space="preserve"> </w:t>
      </w:r>
    </w:p>
    <w:p w14:paraId="5EB68D22" w14:textId="77777777" w:rsidR="008A0BFD" w:rsidRDefault="008A0BFD" w:rsidP="008A0BFD">
      <w:pPr>
        <w:pStyle w:val="NoSpacing"/>
        <w:ind w:left="1080" w:firstLine="0"/>
      </w:pPr>
    </w:p>
    <w:p w14:paraId="511FE24E" w14:textId="1AEBC674" w:rsidR="00913912" w:rsidRDefault="00BB007E" w:rsidP="00DD73C5">
      <w:pPr>
        <w:pStyle w:val="NoSpacing"/>
      </w:pPr>
      <w:r>
        <w:t xml:space="preserve">ROADMASTER’S REPORT </w:t>
      </w:r>
    </w:p>
    <w:p w14:paraId="3E8E48C8" w14:textId="04FEEA62" w:rsidR="00B912AF" w:rsidRDefault="00BB007E" w:rsidP="00DD73C5">
      <w:pPr>
        <w:pStyle w:val="NoSpacing"/>
      </w:pPr>
      <w:r>
        <w:t xml:space="preserve">    </w:t>
      </w:r>
      <w:r w:rsidR="00F27683">
        <w:tab/>
      </w:r>
    </w:p>
    <w:p w14:paraId="738AE8F6" w14:textId="77777777" w:rsidR="00DE759C" w:rsidRDefault="00BB007E" w:rsidP="00DD73C5">
      <w:pPr>
        <w:pStyle w:val="NoSpacing"/>
      </w:pPr>
      <w:r>
        <w:t xml:space="preserve">SUPERVISOR’S REPORT </w:t>
      </w:r>
    </w:p>
    <w:p w14:paraId="20D7403B" w14:textId="77777777" w:rsidR="009E0AF4" w:rsidRDefault="009E0AF4" w:rsidP="00DD73C5">
      <w:pPr>
        <w:pStyle w:val="NoSpacing"/>
      </w:pPr>
    </w:p>
    <w:p w14:paraId="1FA59E04" w14:textId="77777777" w:rsidR="009E0AF4" w:rsidRDefault="009E0AF4" w:rsidP="00DD73C5">
      <w:pPr>
        <w:pStyle w:val="NoSpacing"/>
      </w:pPr>
      <w:r>
        <w:t>ZONING OFFICER’S REPORT</w:t>
      </w:r>
    </w:p>
    <w:p w14:paraId="2FABB8A0" w14:textId="77777777" w:rsidR="009E0AF4" w:rsidRDefault="009E0AF4" w:rsidP="00DD73C5">
      <w:pPr>
        <w:pStyle w:val="NoSpacing"/>
      </w:pPr>
    </w:p>
    <w:p w14:paraId="6A00601B" w14:textId="77777777" w:rsidR="00DD73C5" w:rsidRDefault="00DD73C5" w:rsidP="00DD73C5">
      <w:pPr>
        <w:pStyle w:val="NoSpacing"/>
      </w:pPr>
      <w:r>
        <w:t>ENGINEER’S REPORT</w:t>
      </w:r>
    </w:p>
    <w:p w14:paraId="17BF2875" w14:textId="77777777" w:rsidR="006F1A14" w:rsidRDefault="006F1A14" w:rsidP="00DD73C5">
      <w:pPr>
        <w:pStyle w:val="NoSpacing"/>
      </w:pPr>
    </w:p>
    <w:p w14:paraId="14E2326D" w14:textId="77777777" w:rsidR="00DD73C5" w:rsidRDefault="00DD73C5" w:rsidP="00DD73C5">
      <w:pPr>
        <w:pStyle w:val="NoSpacing"/>
      </w:pPr>
      <w:r>
        <w:t>FIRE COMPANY REPORTS</w:t>
      </w:r>
    </w:p>
    <w:p w14:paraId="66E754A7" w14:textId="77777777" w:rsidR="006C578E" w:rsidRDefault="006C578E" w:rsidP="00DD73C5">
      <w:pPr>
        <w:pStyle w:val="NoSpacing"/>
      </w:pPr>
    </w:p>
    <w:p w14:paraId="588DF7F9" w14:textId="377332CE" w:rsidR="006C578E" w:rsidRPr="001B5E17" w:rsidRDefault="006C578E" w:rsidP="00DD73C5">
      <w:pPr>
        <w:pStyle w:val="NoSpacing"/>
        <w:rPr>
          <w:color w:val="000000" w:themeColor="text1"/>
        </w:rPr>
      </w:pPr>
      <w:r>
        <w:t>NAREMA REPORT</w:t>
      </w:r>
    </w:p>
    <w:p w14:paraId="1AD85B99" w14:textId="2017947E" w:rsidR="00B027BF" w:rsidRPr="00B027BF" w:rsidRDefault="00B027BF" w:rsidP="00DD73C5">
      <w:pPr>
        <w:pStyle w:val="NoSpacing"/>
        <w:rPr>
          <w:color w:val="FFC000"/>
        </w:rPr>
      </w:pPr>
      <w:r w:rsidRPr="001B5E17">
        <w:rPr>
          <w:color w:val="000000" w:themeColor="text1"/>
        </w:rPr>
        <w:t>Review and Approve Memorandum of Understanding</w:t>
      </w:r>
    </w:p>
    <w:p w14:paraId="324F687F" w14:textId="77777777" w:rsidR="00EB66F7" w:rsidRDefault="00EB66F7" w:rsidP="00DD73C5">
      <w:pPr>
        <w:pStyle w:val="NoSpacing"/>
      </w:pPr>
    </w:p>
    <w:p w14:paraId="2A232E74" w14:textId="76F57709" w:rsidR="0092469F" w:rsidRDefault="00FB73EB" w:rsidP="0092469F">
      <w:pPr>
        <w:pStyle w:val="NoSpacing"/>
      </w:pPr>
      <w:r>
        <w:t>OLD</w:t>
      </w:r>
      <w:r w:rsidR="0092469F">
        <w:t xml:space="preserve"> BUSINESS</w:t>
      </w:r>
    </w:p>
    <w:p w14:paraId="7BE10B95" w14:textId="10384136" w:rsidR="002A671F" w:rsidRDefault="0092469F" w:rsidP="006730BB">
      <w:pPr>
        <w:pStyle w:val="NoSpacing"/>
        <w:numPr>
          <w:ilvl w:val="0"/>
          <w:numId w:val="4"/>
        </w:numPr>
      </w:pPr>
      <w:r>
        <w:t>R</w:t>
      </w:r>
      <w:r w:rsidR="00774AA7">
        <w:t xml:space="preserve">eview </w:t>
      </w:r>
      <w:r w:rsidR="002C481B">
        <w:t xml:space="preserve">Greenbriar Road Culvert </w:t>
      </w:r>
      <w:r w:rsidR="005E6613">
        <w:t xml:space="preserve">Replacement </w:t>
      </w:r>
      <w:r w:rsidR="00774AA7">
        <w:t>Progression</w:t>
      </w:r>
    </w:p>
    <w:p w14:paraId="0B1EF167" w14:textId="592A7521" w:rsidR="005E6613" w:rsidRDefault="005E6613" w:rsidP="006730BB">
      <w:pPr>
        <w:pStyle w:val="NoSpacing"/>
        <w:numPr>
          <w:ilvl w:val="0"/>
          <w:numId w:val="4"/>
        </w:numPr>
      </w:pPr>
      <w:r>
        <w:t>Review Myerstown Road Culvert Replacement Progression</w:t>
      </w:r>
    </w:p>
    <w:p w14:paraId="5A856728" w14:textId="77777777" w:rsidR="00165F46" w:rsidRDefault="00B11647" w:rsidP="008A0BFD">
      <w:pPr>
        <w:pStyle w:val="NoSpacing"/>
        <w:numPr>
          <w:ilvl w:val="0"/>
          <w:numId w:val="4"/>
        </w:numPr>
      </w:pPr>
      <w:r>
        <w:t>Update ADA Review</w:t>
      </w:r>
    </w:p>
    <w:p w14:paraId="33991C6E" w14:textId="1AF2232E" w:rsidR="00014C18" w:rsidRPr="00EF1521" w:rsidRDefault="00014C18" w:rsidP="00EF1521">
      <w:pPr>
        <w:pStyle w:val="NoSpacing"/>
        <w:ind w:left="810" w:firstLine="0"/>
      </w:pPr>
    </w:p>
    <w:p w14:paraId="1876697D" w14:textId="77777777" w:rsidR="00014C18" w:rsidRPr="00317CA4" w:rsidRDefault="00014C18" w:rsidP="00FD446C">
      <w:pPr>
        <w:pStyle w:val="NoSpacing"/>
        <w:rPr>
          <w:color w:val="000000" w:themeColor="text1"/>
        </w:rPr>
      </w:pPr>
    </w:p>
    <w:p w14:paraId="70A81E71" w14:textId="116FDCF9" w:rsidR="00FD446C" w:rsidRDefault="00FD446C" w:rsidP="00FD446C">
      <w:pPr>
        <w:pStyle w:val="NoSpacing"/>
      </w:pPr>
      <w:r>
        <w:t>NEW BUSINESS</w:t>
      </w:r>
    </w:p>
    <w:p w14:paraId="45ECBF4F" w14:textId="3839FCB4" w:rsidR="005C2984" w:rsidRDefault="005C2984" w:rsidP="005C2984">
      <w:pPr>
        <w:pStyle w:val="NoSpacing"/>
        <w:numPr>
          <w:ilvl w:val="0"/>
          <w:numId w:val="41"/>
        </w:numPr>
      </w:pPr>
      <w:r>
        <w:t>Chronister Subdivision Plan-Review Extension</w:t>
      </w:r>
    </w:p>
    <w:p w14:paraId="2C5DB4C0" w14:textId="6FDB3381" w:rsidR="00110BE3" w:rsidRDefault="00110BE3" w:rsidP="00EF1521">
      <w:pPr>
        <w:pStyle w:val="NoSpacing"/>
        <w:ind w:left="720" w:firstLine="0"/>
      </w:pPr>
    </w:p>
    <w:p w14:paraId="30ECCA74" w14:textId="77777777" w:rsidR="00B027BF" w:rsidRDefault="00B027BF" w:rsidP="00FD446C">
      <w:pPr>
        <w:pStyle w:val="NoSpacing"/>
      </w:pPr>
    </w:p>
    <w:p w14:paraId="6A748FAF" w14:textId="77777777" w:rsidR="00B027BF" w:rsidRDefault="00B027BF" w:rsidP="00FD446C">
      <w:pPr>
        <w:pStyle w:val="NoSpacing"/>
      </w:pPr>
    </w:p>
    <w:p w14:paraId="19DE9AAE" w14:textId="283393C4" w:rsidR="00B027BF" w:rsidRDefault="00B027BF" w:rsidP="00FD446C">
      <w:pPr>
        <w:pStyle w:val="NoSpacing"/>
      </w:pPr>
      <w:r>
        <w:t>Page 2</w:t>
      </w:r>
    </w:p>
    <w:p w14:paraId="6532EB25" w14:textId="6072B414" w:rsidR="00B027BF" w:rsidRDefault="006C5831" w:rsidP="00FD446C">
      <w:pPr>
        <w:pStyle w:val="NoSpacing"/>
        <w:rPr>
          <w:color w:val="000000" w:themeColor="text1"/>
        </w:rPr>
      </w:pPr>
      <w:r>
        <w:t>A</w:t>
      </w:r>
      <w:r w:rsidR="00B027BF">
        <w:t>u</w:t>
      </w:r>
      <w:r>
        <w:t>gust</w:t>
      </w:r>
      <w:r w:rsidR="00B027BF">
        <w:t xml:space="preserve"> 1</w:t>
      </w:r>
      <w:r>
        <w:t>4</w:t>
      </w:r>
      <w:r w:rsidR="00B027BF">
        <w:t>, 2025 BOS Meeting Agenda</w:t>
      </w:r>
    </w:p>
    <w:p w14:paraId="1A3B6966" w14:textId="77777777" w:rsidR="007F571B" w:rsidRDefault="007F571B" w:rsidP="00FD446C">
      <w:pPr>
        <w:pStyle w:val="NoSpacing"/>
        <w:rPr>
          <w:color w:val="000000" w:themeColor="text1"/>
        </w:rPr>
      </w:pPr>
    </w:p>
    <w:p w14:paraId="67937370" w14:textId="77777777" w:rsidR="007F571B" w:rsidRPr="00317CA4" w:rsidRDefault="007F571B" w:rsidP="00FD446C">
      <w:pPr>
        <w:pStyle w:val="NoSpacing"/>
        <w:rPr>
          <w:color w:val="000000" w:themeColor="text1"/>
        </w:rPr>
      </w:pPr>
    </w:p>
    <w:p w14:paraId="299D5352" w14:textId="07DF77F7" w:rsidR="00FE0A39" w:rsidRDefault="00BB007E" w:rsidP="0005280E">
      <w:pPr>
        <w:pStyle w:val="NoSpacing"/>
      </w:pPr>
      <w:r>
        <w:lastRenderedPageBreak/>
        <w:t>SUBDIVISIONS AND LAND DEVE</w:t>
      </w:r>
      <w:r w:rsidR="00BD097E">
        <w:t>LOPMENT</w:t>
      </w:r>
    </w:p>
    <w:p w14:paraId="4A6F448C" w14:textId="0863FFD7" w:rsidR="0005280E" w:rsidRPr="00EF1521" w:rsidRDefault="0005280E" w:rsidP="0005280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>Stiles – 1 lot Subdivision – BOS action required by 8/24/2025</w:t>
      </w:r>
    </w:p>
    <w:p w14:paraId="23108DD1" w14:textId="22BCA91D" w:rsidR="000676C0" w:rsidRPr="00EF1521" w:rsidRDefault="000676C0" w:rsidP="00A4299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 xml:space="preserve">EB </w:t>
      </w:r>
      <w:proofErr w:type="gramStart"/>
      <w:r w:rsidRPr="00EF1521">
        <w:rPr>
          <w:color w:val="auto"/>
        </w:rPr>
        <w:t>Clearing</w:t>
      </w:r>
      <w:r w:rsidR="000F0C43" w:rsidRPr="00EF1521">
        <w:rPr>
          <w:color w:val="auto"/>
        </w:rPr>
        <w:t xml:space="preserve"> </w:t>
      </w:r>
      <w:r w:rsidR="0005280E" w:rsidRPr="00EF1521">
        <w:rPr>
          <w:color w:val="auto"/>
        </w:rPr>
        <w:t xml:space="preserve"> -</w:t>
      </w:r>
      <w:proofErr w:type="gramEnd"/>
      <w:r w:rsidR="0005280E" w:rsidRPr="00EF1521">
        <w:rPr>
          <w:color w:val="auto"/>
        </w:rPr>
        <w:t xml:space="preserve"> BOS action required by 11/14/2025</w:t>
      </w:r>
    </w:p>
    <w:p w14:paraId="7DF78B2F" w14:textId="70BFDC5A" w:rsidR="00BA7B1D" w:rsidRPr="00EF1521" w:rsidRDefault="00BA7B1D" w:rsidP="00A4299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>Chronister</w:t>
      </w:r>
      <w:r w:rsidR="001B5E17" w:rsidRPr="00EF1521">
        <w:rPr>
          <w:color w:val="auto"/>
        </w:rPr>
        <w:t xml:space="preserve"> – Waiting for Update</w:t>
      </w:r>
      <w:r w:rsidR="0005280E" w:rsidRPr="00EF1521">
        <w:rPr>
          <w:color w:val="auto"/>
        </w:rPr>
        <w:t xml:space="preserve"> – BOS action required by </w:t>
      </w:r>
      <w:r w:rsidR="005C2984">
        <w:rPr>
          <w:color w:val="auto"/>
        </w:rPr>
        <w:t>8</w:t>
      </w:r>
      <w:r w:rsidR="0005280E" w:rsidRPr="00EF1521">
        <w:rPr>
          <w:color w:val="auto"/>
        </w:rPr>
        <w:t>/1</w:t>
      </w:r>
      <w:r w:rsidR="00DB20FB">
        <w:rPr>
          <w:color w:val="auto"/>
        </w:rPr>
        <w:t>7</w:t>
      </w:r>
      <w:r w:rsidR="0005280E" w:rsidRPr="00EF1521">
        <w:rPr>
          <w:color w:val="auto"/>
        </w:rPr>
        <w:t>/2025</w:t>
      </w:r>
    </w:p>
    <w:p w14:paraId="579548E0" w14:textId="5EA75B4D" w:rsidR="006C5831" w:rsidRPr="00EF1521" w:rsidRDefault="006C5831" w:rsidP="00A4299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>Lehman/ Starner</w:t>
      </w:r>
      <w:r w:rsidR="0005280E" w:rsidRPr="00EF1521">
        <w:rPr>
          <w:color w:val="auto"/>
        </w:rPr>
        <w:t xml:space="preserve"> – BOS action required by 10/26/2025</w:t>
      </w:r>
    </w:p>
    <w:p w14:paraId="57F3145A" w14:textId="574EC4B3" w:rsidR="0005280E" w:rsidRPr="00EF1521" w:rsidRDefault="0005280E" w:rsidP="0005280E">
      <w:pPr>
        <w:pStyle w:val="NoSpacing"/>
        <w:ind w:left="360" w:firstLine="0"/>
        <w:rPr>
          <w:color w:val="auto"/>
        </w:rPr>
      </w:pPr>
    </w:p>
    <w:p w14:paraId="2A43B6A8" w14:textId="5D962F93" w:rsidR="002B48B4" w:rsidRPr="001B5E17" w:rsidRDefault="002B48B4" w:rsidP="002B48B4">
      <w:pPr>
        <w:pStyle w:val="NoSpacing"/>
        <w:rPr>
          <w:color w:val="000000" w:themeColor="text1"/>
        </w:rPr>
      </w:pPr>
    </w:p>
    <w:p w14:paraId="45C55216" w14:textId="77777777" w:rsidR="002B48B4" w:rsidRDefault="002B48B4" w:rsidP="002B48B4">
      <w:pPr>
        <w:pStyle w:val="NoSpacing"/>
      </w:pPr>
    </w:p>
    <w:p w14:paraId="7F607312" w14:textId="77777777" w:rsidR="00A1398B" w:rsidRDefault="00FF0F29" w:rsidP="00061555">
      <w:pPr>
        <w:pStyle w:val="NoSpacing"/>
      </w:pPr>
      <w:r>
        <w:t>RIGHT TO KNOW REQUESTS</w:t>
      </w:r>
    </w:p>
    <w:p w14:paraId="5E04BCDD" w14:textId="567A11C2" w:rsidR="006C5831" w:rsidRDefault="006C5831" w:rsidP="006C5831">
      <w:pPr>
        <w:pStyle w:val="NoSpacing"/>
        <w:numPr>
          <w:ilvl w:val="0"/>
          <w:numId w:val="40"/>
        </w:numPr>
      </w:pPr>
      <w:r>
        <w:t>7/11/25 – Pete Warren – ZO, BP for residential solar energy from 6/1/25 to 6/30/25.</w:t>
      </w:r>
    </w:p>
    <w:p w14:paraId="4CFC56CB" w14:textId="4C9FEC65" w:rsidR="006C5831" w:rsidRDefault="006C5831" w:rsidP="006C5831">
      <w:pPr>
        <w:pStyle w:val="NoSpacing"/>
        <w:numPr>
          <w:ilvl w:val="0"/>
          <w:numId w:val="40"/>
        </w:numPr>
      </w:pPr>
      <w:r>
        <w:t>7/11/25 – Marie DiGangi – Salzmann Hughes invoices for June 2025.</w:t>
      </w:r>
    </w:p>
    <w:p w14:paraId="6DFB22FC" w14:textId="345D14B1" w:rsidR="006C5831" w:rsidRDefault="006C5831" w:rsidP="006C5831">
      <w:pPr>
        <w:pStyle w:val="NoSpacing"/>
        <w:numPr>
          <w:ilvl w:val="0"/>
          <w:numId w:val="40"/>
        </w:numPr>
      </w:pPr>
      <w:r>
        <w:t>7/11/25 – Marie DiGangi – Sharrah Design invoices for June 2025.</w:t>
      </w:r>
    </w:p>
    <w:p w14:paraId="0D5CBA16" w14:textId="79FF1471" w:rsidR="006C5831" w:rsidRDefault="006C5831" w:rsidP="006C5831">
      <w:pPr>
        <w:pStyle w:val="NoSpacing"/>
        <w:numPr>
          <w:ilvl w:val="0"/>
          <w:numId w:val="40"/>
        </w:numPr>
      </w:pPr>
      <w:r>
        <w:t>7/16/25 – John DeNicola – Hours and money billed to the township by Solicitor Todd King regarding all Right-to-Know Requests for the months of April 2025 to June 2025.  All granted Right-to-Know Requests for April 2025 to June 2025.  All appealed denials for April 2025 to June 2025.</w:t>
      </w:r>
    </w:p>
    <w:p w14:paraId="6AFCF311" w14:textId="4D77518C" w:rsidR="006C5831" w:rsidRDefault="006C5831" w:rsidP="006C5831">
      <w:pPr>
        <w:pStyle w:val="NoSpacing"/>
        <w:numPr>
          <w:ilvl w:val="0"/>
          <w:numId w:val="40"/>
        </w:numPr>
      </w:pPr>
      <w:r>
        <w:t>7/29/25 – Michael Daum – All plans and issues associated with the construction of Flowing Springs properties pertaining to grading, water drainage and water pits 130 Tammy Drive, 150 Tammy Drive and 122 Tammy Drive.</w:t>
      </w:r>
    </w:p>
    <w:p w14:paraId="5C8E65A8" w14:textId="1978845B" w:rsidR="00001A56" w:rsidRPr="00EF1521" w:rsidRDefault="00001A56" w:rsidP="006C5831">
      <w:pPr>
        <w:pStyle w:val="NoSpacing"/>
        <w:numPr>
          <w:ilvl w:val="0"/>
          <w:numId w:val="40"/>
        </w:numPr>
        <w:rPr>
          <w:color w:val="auto"/>
        </w:rPr>
      </w:pPr>
      <w:r w:rsidRPr="00EF1521">
        <w:rPr>
          <w:color w:val="auto"/>
        </w:rPr>
        <w:t>8/12/25 – Bobby de Sousa – BP records issued between 9/1/24 and 8/12/25 for all residential and commercial new construction projects.  Exclude permits for additions and alterations to existing buildings.</w:t>
      </w:r>
    </w:p>
    <w:p w14:paraId="5550F718" w14:textId="77777777" w:rsidR="006C5831" w:rsidRPr="00EF1521" w:rsidRDefault="006C5831" w:rsidP="006C5831">
      <w:pPr>
        <w:pStyle w:val="NoSpacing"/>
        <w:rPr>
          <w:color w:val="auto"/>
        </w:rPr>
      </w:pPr>
    </w:p>
    <w:p w14:paraId="2084D748" w14:textId="38FDEFEF" w:rsidR="008A0BFD" w:rsidRDefault="008A0BFD" w:rsidP="00061555">
      <w:pPr>
        <w:pStyle w:val="NoSpacing"/>
      </w:pPr>
      <w:r>
        <w:t>UPCOMING MEETINGS</w:t>
      </w:r>
    </w:p>
    <w:p w14:paraId="3831D2CB" w14:textId="380DB89D" w:rsidR="006C5831" w:rsidRDefault="006C5831" w:rsidP="006C5831">
      <w:pPr>
        <w:pStyle w:val="NoSpacing"/>
        <w:numPr>
          <w:ilvl w:val="0"/>
          <w:numId w:val="1"/>
        </w:numPr>
      </w:pPr>
      <w:r>
        <w:t xml:space="preserve">HT Zoning Hearing Board – Hearing for E&amp;B </w:t>
      </w:r>
      <w:proofErr w:type="gramStart"/>
      <w:r>
        <w:t>Clearing  –</w:t>
      </w:r>
      <w:proofErr w:type="gramEnd"/>
      <w:r>
        <w:t xml:space="preserve"> Wednesday, August 20, 2025 at 7:00 PM, at Huntington Township</w:t>
      </w:r>
    </w:p>
    <w:p w14:paraId="47F70254" w14:textId="364CB765" w:rsidR="00B01CE7" w:rsidRDefault="00C854B3" w:rsidP="006730BB">
      <w:pPr>
        <w:pStyle w:val="NoSpacing"/>
        <w:numPr>
          <w:ilvl w:val="0"/>
          <w:numId w:val="1"/>
        </w:numPr>
      </w:pPr>
      <w:r>
        <w:t xml:space="preserve">H T Planning Commission Meeting – Monday, </w:t>
      </w:r>
      <w:r w:rsidR="006C5831">
        <w:t>A</w:t>
      </w:r>
      <w:r w:rsidR="002B48B4">
        <w:t>u</w:t>
      </w:r>
      <w:r w:rsidR="006C5831">
        <w:t>gust</w:t>
      </w:r>
      <w:r w:rsidR="002B48B4">
        <w:t xml:space="preserve"> 2</w:t>
      </w:r>
      <w:r w:rsidR="006C5831">
        <w:t>5</w:t>
      </w:r>
      <w:r>
        <w:t xml:space="preserve">, </w:t>
      </w:r>
      <w:r w:rsidR="00DD73C5">
        <w:t>202</w:t>
      </w:r>
      <w:r w:rsidR="00B8128C">
        <w:t>5</w:t>
      </w:r>
      <w:r w:rsidR="00DD73C5">
        <w:t>,</w:t>
      </w:r>
      <w:r>
        <w:t xml:space="preserve"> at 7:00 PM</w:t>
      </w:r>
    </w:p>
    <w:p w14:paraId="57941CB4" w14:textId="43BD25DC" w:rsidR="002B48B4" w:rsidRDefault="002B48B4" w:rsidP="6F5270AA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 T Board of Supervisors Meeting – Thursday, </w:t>
      </w:r>
      <w:r w:rsidR="006C5831">
        <w:rPr>
          <w:color w:val="000000" w:themeColor="text1"/>
        </w:rPr>
        <w:t>September</w:t>
      </w:r>
      <w:r w:rsidR="00904386">
        <w:rPr>
          <w:color w:val="000000" w:themeColor="text1"/>
        </w:rPr>
        <w:t xml:space="preserve"> 1</w:t>
      </w:r>
      <w:r w:rsidR="006C5831">
        <w:rPr>
          <w:color w:val="000000" w:themeColor="text1"/>
        </w:rPr>
        <w:t>1</w:t>
      </w:r>
      <w:r w:rsidR="00904386">
        <w:rPr>
          <w:color w:val="000000" w:themeColor="text1"/>
        </w:rPr>
        <w:t>,</w:t>
      </w:r>
      <w:r>
        <w:rPr>
          <w:color w:val="000000" w:themeColor="text1"/>
        </w:rPr>
        <w:t xml:space="preserve"> 2025 at 7:00 PM</w:t>
      </w:r>
    </w:p>
    <w:p w14:paraId="35ABA7C9" w14:textId="3AA90A4F" w:rsidR="00A344DC" w:rsidRPr="001B5E17" w:rsidRDefault="00A344DC" w:rsidP="6F5270AA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B5E17">
        <w:rPr>
          <w:color w:val="000000" w:themeColor="text1"/>
        </w:rPr>
        <w:t>NAREMA – 6:00 PM Wednesday, November 5, 2025 at Huntington Township</w:t>
      </w:r>
    </w:p>
    <w:p w14:paraId="54B16F25" w14:textId="77777777" w:rsidR="002A7AF2" w:rsidRPr="001B5E17" w:rsidRDefault="002A7AF2" w:rsidP="00DD73C5">
      <w:pPr>
        <w:pStyle w:val="NoSpacing"/>
        <w:rPr>
          <w:color w:val="000000" w:themeColor="text1"/>
        </w:rPr>
      </w:pPr>
    </w:p>
    <w:p w14:paraId="2D3154AA" w14:textId="603E64E4" w:rsidR="004779DC" w:rsidRDefault="004779DC" w:rsidP="00DD73C5">
      <w:pPr>
        <w:pStyle w:val="NoSpacing"/>
      </w:pPr>
      <w:r>
        <w:t>PUBLIC COMMENT</w:t>
      </w:r>
      <w:r w:rsidR="004737AE">
        <w:t xml:space="preserve"> </w:t>
      </w:r>
      <w:r w:rsidR="00B911B5">
        <w:t xml:space="preserve"> </w:t>
      </w:r>
    </w:p>
    <w:p w14:paraId="34E79B88" w14:textId="1263B55F" w:rsidR="007B06A9" w:rsidRDefault="007B06A9" w:rsidP="0078621E">
      <w:pPr>
        <w:pStyle w:val="NoSpacing"/>
        <w:ind w:left="0" w:firstLine="0"/>
      </w:pPr>
      <w:r>
        <w:t xml:space="preserve">                                                             </w:t>
      </w:r>
    </w:p>
    <w:p w14:paraId="10D388D4" w14:textId="14504071" w:rsidR="00B912AF" w:rsidRDefault="004C6221" w:rsidP="00DD73C5">
      <w:pPr>
        <w:pStyle w:val="NoSpacing"/>
      </w:pPr>
      <w:r>
        <w:t>ADJOURN</w:t>
      </w:r>
      <w:r w:rsidR="00BB007E">
        <w:t xml:space="preserve">   </w:t>
      </w:r>
    </w:p>
    <w:sectPr w:rsidR="00B912AF" w:rsidSect="00114B63">
      <w:head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0426" w14:textId="77777777" w:rsidR="00967A9B" w:rsidRDefault="00967A9B" w:rsidP="00D53AB0">
      <w:pPr>
        <w:spacing w:after="0" w:line="240" w:lineRule="auto"/>
      </w:pPr>
      <w:r>
        <w:separator/>
      </w:r>
    </w:p>
  </w:endnote>
  <w:endnote w:type="continuationSeparator" w:id="0">
    <w:p w14:paraId="09AC1F49" w14:textId="77777777" w:rsidR="00967A9B" w:rsidRDefault="00967A9B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B04A" w14:textId="77777777" w:rsidR="00967A9B" w:rsidRDefault="00967A9B" w:rsidP="00D53AB0">
      <w:pPr>
        <w:spacing w:after="0" w:line="240" w:lineRule="auto"/>
      </w:pPr>
      <w:r>
        <w:separator/>
      </w:r>
    </w:p>
  </w:footnote>
  <w:footnote w:type="continuationSeparator" w:id="0">
    <w:p w14:paraId="1733D842" w14:textId="77777777" w:rsidR="00967A9B" w:rsidRDefault="00967A9B" w:rsidP="00D5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5DF9" w14:textId="5A04124A" w:rsidR="00DD73C5" w:rsidRDefault="00DD73C5" w:rsidP="00DD73C5">
    <w:pPr>
      <w:spacing w:after="0" w:line="259" w:lineRule="auto"/>
      <w:ind w:left="0" w:firstLine="0"/>
      <w:jc w:val="center"/>
    </w:pPr>
    <w:r>
      <w:rPr>
        <w:b/>
        <w:sz w:val="40"/>
      </w:rPr>
      <w:t>HUNTINGTON TOWNSHIP SUPERVISORS</w:t>
    </w:r>
  </w:p>
  <w:p w14:paraId="0A54D81A" w14:textId="20D0D086" w:rsidR="00DD73C5" w:rsidRDefault="00DD73C5" w:rsidP="00DD73C5">
    <w:pPr>
      <w:spacing w:after="0" w:line="259" w:lineRule="auto"/>
      <w:ind w:left="2170" w:firstLine="710"/>
    </w:pPr>
    <w:r>
      <w:rPr>
        <w:sz w:val="32"/>
      </w:rPr>
      <w:t>BOX 247, YORK SPRINGS, PA  17372</w:t>
    </w:r>
  </w:p>
  <w:p w14:paraId="73F30B39" w14:textId="093202A3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rPr>
        <w:sz w:val="28"/>
        <w:lang w:val="fr-FR"/>
      </w:rPr>
      <w:t xml:space="preserve">       </w:t>
    </w:r>
    <w:proofErr w:type="gramStart"/>
    <w:r w:rsidRPr="00D56C1F">
      <w:rPr>
        <w:sz w:val="28"/>
        <w:lang w:val="fr-FR"/>
      </w:rPr>
      <w:t>Phone:</w:t>
    </w:r>
    <w:proofErr w:type="gramEnd"/>
    <w:r w:rsidRPr="00D56C1F">
      <w:rPr>
        <w:sz w:val="28"/>
        <w:lang w:val="fr-FR"/>
      </w:rPr>
      <w:t xml:space="preserve"> 717-528-4027</w:t>
    </w:r>
  </w:p>
  <w:p w14:paraId="4E02893C" w14:textId="7C8DD2D2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t xml:space="preserve">           </w:t>
    </w:r>
    <w:hyperlink r:id="rId1" w:history="1">
      <w:r w:rsidRPr="00EC78E9">
        <w:rPr>
          <w:rStyle w:val="Hyperlink"/>
          <w:sz w:val="28"/>
          <w:lang w:val="fr-FR"/>
        </w:rPr>
        <w:t>huntington@pa.net</w:t>
      </w:r>
    </w:hyperlink>
  </w:p>
  <w:p w14:paraId="6C2CE67E" w14:textId="77777777" w:rsidR="00DD73C5" w:rsidRDefault="00DD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5E4"/>
    <w:multiLevelType w:val="hybridMultilevel"/>
    <w:tmpl w:val="79C61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E04"/>
    <w:multiLevelType w:val="hybridMultilevel"/>
    <w:tmpl w:val="DFA8E222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FB4EAD"/>
    <w:multiLevelType w:val="hybridMultilevel"/>
    <w:tmpl w:val="3D96FD94"/>
    <w:lvl w:ilvl="0" w:tplc="1814FF2E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06C569CE"/>
    <w:multiLevelType w:val="hybridMultilevel"/>
    <w:tmpl w:val="29BA0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4784D"/>
    <w:multiLevelType w:val="hybridMultilevel"/>
    <w:tmpl w:val="AE5A4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0A9B0EDD"/>
    <w:multiLevelType w:val="hybridMultilevel"/>
    <w:tmpl w:val="DCBE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1714A"/>
    <w:multiLevelType w:val="hybridMultilevel"/>
    <w:tmpl w:val="4B6A807A"/>
    <w:lvl w:ilvl="0" w:tplc="67942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01080"/>
    <w:multiLevelType w:val="hybridMultilevel"/>
    <w:tmpl w:val="03D0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765"/>
    <w:multiLevelType w:val="hybridMultilevel"/>
    <w:tmpl w:val="925A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B37"/>
    <w:multiLevelType w:val="hybridMultilevel"/>
    <w:tmpl w:val="D452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018"/>
    <w:multiLevelType w:val="hybridMultilevel"/>
    <w:tmpl w:val="AB14B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7508"/>
    <w:multiLevelType w:val="hybridMultilevel"/>
    <w:tmpl w:val="63FC3B9C"/>
    <w:lvl w:ilvl="0" w:tplc="E1CC086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26D907D0"/>
    <w:multiLevelType w:val="hybridMultilevel"/>
    <w:tmpl w:val="46C2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7ECA"/>
    <w:multiLevelType w:val="hybridMultilevel"/>
    <w:tmpl w:val="EEA85F78"/>
    <w:lvl w:ilvl="0" w:tplc="0409000F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4" w15:restartNumberingAfterBreak="0">
    <w:nsid w:val="2B5B0B19"/>
    <w:multiLevelType w:val="hybridMultilevel"/>
    <w:tmpl w:val="1A94E8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D7159"/>
    <w:multiLevelType w:val="hybridMultilevel"/>
    <w:tmpl w:val="1BEC7BEE"/>
    <w:lvl w:ilvl="0" w:tplc="0956A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E3F5B"/>
    <w:multiLevelType w:val="hybridMultilevel"/>
    <w:tmpl w:val="C272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4229"/>
    <w:multiLevelType w:val="hybridMultilevel"/>
    <w:tmpl w:val="4ACE1CF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8" w15:restartNumberingAfterBreak="0">
    <w:nsid w:val="30F158D5"/>
    <w:multiLevelType w:val="hybridMultilevel"/>
    <w:tmpl w:val="CC30E2AA"/>
    <w:lvl w:ilvl="0" w:tplc="3D7E7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027AB2"/>
    <w:multiLevelType w:val="hybridMultilevel"/>
    <w:tmpl w:val="EFAA03C4"/>
    <w:lvl w:ilvl="0" w:tplc="8A788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219A5"/>
    <w:multiLevelType w:val="hybridMultilevel"/>
    <w:tmpl w:val="0C127CBC"/>
    <w:lvl w:ilvl="0" w:tplc="D19288EA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36EE194D"/>
    <w:multiLevelType w:val="hybridMultilevel"/>
    <w:tmpl w:val="98125D0C"/>
    <w:lvl w:ilvl="0" w:tplc="F0BC2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05CAB"/>
    <w:multiLevelType w:val="hybridMultilevel"/>
    <w:tmpl w:val="AF3C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129B0"/>
    <w:multiLevelType w:val="hybridMultilevel"/>
    <w:tmpl w:val="FA1A6B1E"/>
    <w:lvl w:ilvl="0" w:tplc="82161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50066"/>
    <w:multiLevelType w:val="hybridMultilevel"/>
    <w:tmpl w:val="4552ECE6"/>
    <w:lvl w:ilvl="0" w:tplc="C84A500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C55A4"/>
    <w:multiLevelType w:val="hybridMultilevel"/>
    <w:tmpl w:val="64B4DC78"/>
    <w:lvl w:ilvl="0" w:tplc="8904E80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F90DB1"/>
    <w:multiLevelType w:val="hybridMultilevel"/>
    <w:tmpl w:val="78364B24"/>
    <w:lvl w:ilvl="0" w:tplc="BADC2B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35ABE"/>
    <w:multiLevelType w:val="hybridMultilevel"/>
    <w:tmpl w:val="9D72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61A9D"/>
    <w:multiLevelType w:val="hybridMultilevel"/>
    <w:tmpl w:val="ACD4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444EB"/>
    <w:multiLevelType w:val="hybridMultilevel"/>
    <w:tmpl w:val="D69E0EB0"/>
    <w:lvl w:ilvl="0" w:tplc="CE8C8972">
      <w:start w:val="1"/>
      <w:numFmt w:val="decimal"/>
      <w:lvlText w:val="%1.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 w15:restartNumberingAfterBreak="0">
    <w:nsid w:val="539673F1"/>
    <w:multiLevelType w:val="hybridMultilevel"/>
    <w:tmpl w:val="718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93B73"/>
    <w:multiLevelType w:val="hybridMultilevel"/>
    <w:tmpl w:val="009A8270"/>
    <w:lvl w:ilvl="0" w:tplc="BF886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903A6"/>
    <w:multiLevelType w:val="hybridMultilevel"/>
    <w:tmpl w:val="F6D01870"/>
    <w:lvl w:ilvl="0" w:tplc="F0BC2670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6449020C"/>
    <w:multiLevelType w:val="hybridMultilevel"/>
    <w:tmpl w:val="1F463BD0"/>
    <w:lvl w:ilvl="0" w:tplc="B6042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082995"/>
    <w:multiLevelType w:val="hybridMultilevel"/>
    <w:tmpl w:val="950C9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22F7F"/>
    <w:multiLevelType w:val="hybridMultilevel"/>
    <w:tmpl w:val="0C32553A"/>
    <w:lvl w:ilvl="0" w:tplc="3640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00476E"/>
    <w:multiLevelType w:val="hybridMultilevel"/>
    <w:tmpl w:val="BE0A166C"/>
    <w:lvl w:ilvl="0" w:tplc="DE70E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FF242F"/>
    <w:multiLevelType w:val="hybridMultilevel"/>
    <w:tmpl w:val="C2B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5597A"/>
    <w:multiLevelType w:val="hybridMultilevel"/>
    <w:tmpl w:val="CF3A8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82777"/>
    <w:multiLevelType w:val="hybridMultilevel"/>
    <w:tmpl w:val="9B08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197A"/>
    <w:multiLevelType w:val="hybridMultilevel"/>
    <w:tmpl w:val="B6E0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7639">
    <w:abstractNumId w:val="24"/>
  </w:num>
  <w:num w:numId="2" w16cid:durableId="1792750295">
    <w:abstractNumId w:val="3"/>
  </w:num>
  <w:num w:numId="3" w16cid:durableId="1820462234">
    <w:abstractNumId w:val="28"/>
  </w:num>
  <w:num w:numId="4" w16cid:durableId="736515475">
    <w:abstractNumId w:val="17"/>
  </w:num>
  <w:num w:numId="5" w16cid:durableId="1601983056">
    <w:abstractNumId w:val="14"/>
  </w:num>
  <w:num w:numId="6" w16cid:durableId="1185173030">
    <w:abstractNumId w:val="8"/>
  </w:num>
  <w:num w:numId="7" w16cid:durableId="762263984">
    <w:abstractNumId w:val="31"/>
  </w:num>
  <w:num w:numId="8" w16cid:durableId="2128499611">
    <w:abstractNumId w:val="35"/>
  </w:num>
  <w:num w:numId="9" w16cid:durableId="1655836335">
    <w:abstractNumId w:val="7"/>
  </w:num>
  <w:num w:numId="10" w16cid:durableId="201603315">
    <w:abstractNumId w:val="36"/>
  </w:num>
  <w:num w:numId="11" w16cid:durableId="230507523">
    <w:abstractNumId w:val="1"/>
  </w:num>
  <w:num w:numId="12" w16cid:durableId="70586671">
    <w:abstractNumId w:val="29"/>
  </w:num>
  <w:num w:numId="13" w16cid:durableId="417143987">
    <w:abstractNumId w:val="6"/>
  </w:num>
  <w:num w:numId="14" w16cid:durableId="1424566514">
    <w:abstractNumId w:val="2"/>
  </w:num>
  <w:num w:numId="15" w16cid:durableId="332101505">
    <w:abstractNumId w:val="20"/>
  </w:num>
  <w:num w:numId="16" w16cid:durableId="502093552">
    <w:abstractNumId w:val="15"/>
  </w:num>
  <w:num w:numId="17" w16cid:durableId="1848865024">
    <w:abstractNumId w:val="16"/>
  </w:num>
  <w:num w:numId="18" w16cid:durableId="590162018">
    <w:abstractNumId w:val="32"/>
  </w:num>
  <w:num w:numId="19" w16cid:durableId="885987932">
    <w:abstractNumId w:val="13"/>
  </w:num>
  <w:num w:numId="20" w16cid:durableId="320278376">
    <w:abstractNumId w:val="19"/>
  </w:num>
  <w:num w:numId="21" w16cid:durableId="1427770116">
    <w:abstractNumId w:val="30"/>
  </w:num>
  <w:num w:numId="22" w16cid:durableId="855846184">
    <w:abstractNumId w:val="5"/>
  </w:num>
  <w:num w:numId="23" w16cid:durableId="1306397339">
    <w:abstractNumId w:val="0"/>
  </w:num>
  <w:num w:numId="24" w16cid:durableId="1243948428">
    <w:abstractNumId w:val="10"/>
  </w:num>
  <w:num w:numId="25" w16cid:durableId="712777527">
    <w:abstractNumId w:val="23"/>
  </w:num>
  <w:num w:numId="26" w16cid:durableId="1526475940">
    <w:abstractNumId w:val="26"/>
  </w:num>
  <w:num w:numId="27" w16cid:durableId="933055705">
    <w:abstractNumId w:val="33"/>
  </w:num>
  <w:num w:numId="28" w16cid:durableId="1302422723">
    <w:abstractNumId w:val="39"/>
  </w:num>
  <w:num w:numId="29" w16cid:durableId="24135009">
    <w:abstractNumId w:val="25"/>
  </w:num>
  <w:num w:numId="30" w16cid:durableId="145515908">
    <w:abstractNumId w:val="21"/>
  </w:num>
  <w:num w:numId="31" w16cid:durableId="523448498">
    <w:abstractNumId w:val="37"/>
  </w:num>
  <w:num w:numId="32" w16cid:durableId="1293025929">
    <w:abstractNumId w:val="11"/>
  </w:num>
  <w:num w:numId="33" w16cid:durableId="1703557162">
    <w:abstractNumId w:val="9"/>
  </w:num>
  <w:num w:numId="34" w16cid:durableId="242380369">
    <w:abstractNumId w:val="22"/>
  </w:num>
  <w:num w:numId="35" w16cid:durableId="732972377">
    <w:abstractNumId w:val="12"/>
  </w:num>
  <w:num w:numId="36" w16cid:durableId="507406268">
    <w:abstractNumId w:val="40"/>
  </w:num>
  <w:num w:numId="37" w16cid:durableId="694035584">
    <w:abstractNumId w:val="38"/>
  </w:num>
  <w:num w:numId="38" w16cid:durableId="223487009">
    <w:abstractNumId w:val="34"/>
  </w:num>
  <w:num w:numId="39" w16cid:durableId="1592619367">
    <w:abstractNumId w:val="27"/>
  </w:num>
  <w:num w:numId="40" w16cid:durableId="878010419">
    <w:abstractNumId w:val="4"/>
  </w:num>
  <w:num w:numId="41" w16cid:durableId="10886271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F"/>
    <w:rsid w:val="00001209"/>
    <w:rsid w:val="00001A56"/>
    <w:rsid w:val="00005BBF"/>
    <w:rsid w:val="00010D02"/>
    <w:rsid w:val="00011441"/>
    <w:rsid w:val="00014B58"/>
    <w:rsid w:val="00014C18"/>
    <w:rsid w:val="000162C9"/>
    <w:rsid w:val="00016D8B"/>
    <w:rsid w:val="00020E0A"/>
    <w:rsid w:val="00020E50"/>
    <w:rsid w:val="000211C9"/>
    <w:rsid w:val="00024283"/>
    <w:rsid w:val="00024BDB"/>
    <w:rsid w:val="00025372"/>
    <w:rsid w:val="00025864"/>
    <w:rsid w:val="000258F6"/>
    <w:rsid w:val="000265AE"/>
    <w:rsid w:val="00027AF0"/>
    <w:rsid w:val="00027C21"/>
    <w:rsid w:val="000308C8"/>
    <w:rsid w:val="00035603"/>
    <w:rsid w:val="00043016"/>
    <w:rsid w:val="0004355C"/>
    <w:rsid w:val="00043ECC"/>
    <w:rsid w:val="00045FD5"/>
    <w:rsid w:val="0004684E"/>
    <w:rsid w:val="0005280E"/>
    <w:rsid w:val="00052AF9"/>
    <w:rsid w:val="00056448"/>
    <w:rsid w:val="00061555"/>
    <w:rsid w:val="000676C0"/>
    <w:rsid w:val="00071BD1"/>
    <w:rsid w:val="00083B7F"/>
    <w:rsid w:val="0008441F"/>
    <w:rsid w:val="00084600"/>
    <w:rsid w:val="00090C5A"/>
    <w:rsid w:val="00090F3A"/>
    <w:rsid w:val="00094FFF"/>
    <w:rsid w:val="0009675E"/>
    <w:rsid w:val="00097E19"/>
    <w:rsid w:val="000A0E33"/>
    <w:rsid w:val="000A1F0E"/>
    <w:rsid w:val="000B00EF"/>
    <w:rsid w:val="000B1A32"/>
    <w:rsid w:val="000B3222"/>
    <w:rsid w:val="000B38B2"/>
    <w:rsid w:val="000B4E41"/>
    <w:rsid w:val="000C0234"/>
    <w:rsid w:val="000C3A95"/>
    <w:rsid w:val="000C4BAB"/>
    <w:rsid w:val="000D6492"/>
    <w:rsid w:val="000D67B9"/>
    <w:rsid w:val="000E2EB8"/>
    <w:rsid w:val="000E6028"/>
    <w:rsid w:val="000E783C"/>
    <w:rsid w:val="000F0202"/>
    <w:rsid w:val="000F0C36"/>
    <w:rsid w:val="000F0C43"/>
    <w:rsid w:val="000F0EBE"/>
    <w:rsid w:val="000F0F1C"/>
    <w:rsid w:val="000F5B77"/>
    <w:rsid w:val="000F65DC"/>
    <w:rsid w:val="000F757E"/>
    <w:rsid w:val="00106666"/>
    <w:rsid w:val="00107E2D"/>
    <w:rsid w:val="00110246"/>
    <w:rsid w:val="00110BE3"/>
    <w:rsid w:val="00114B63"/>
    <w:rsid w:val="00117B7A"/>
    <w:rsid w:val="00117BE8"/>
    <w:rsid w:val="00120BAA"/>
    <w:rsid w:val="0012494E"/>
    <w:rsid w:val="00125F1F"/>
    <w:rsid w:val="00130385"/>
    <w:rsid w:val="0013657E"/>
    <w:rsid w:val="001372AD"/>
    <w:rsid w:val="00137F51"/>
    <w:rsid w:val="001407BF"/>
    <w:rsid w:val="00140E95"/>
    <w:rsid w:val="001412A8"/>
    <w:rsid w:val="00143E89"/>
    <w:rsid w:val="00144F77"/>
    <w:rsid w:val="00147189"/>
    <w:rsid w:val="00153202"/>
    <w:rsid w:val="00154C20"/>
    <w:rsid w:val="0015558D"/>
    <w:rsid w:val="00161488"/>
    <w:rsid w:val="00165F46"/>
    <w:rsid w:val="00177B10"/>
    <w:rsid w:val="0018089D"/>
    <w:rsid w:val="001827A1"/>
    <w:rsid w:val="00187882"/>
    <w:rsid w:val="001912F5"/>
    <w:rsid w:val="001946CF"/>
    <w:rsid w:val="001A2BE7"/>
    <w:rsid w:val="001A4D92"/>
    <w:rsid w:val="001A6241"/>
    <w:rsid w:val="001A69BB"/>
    <w:rsid w:val="001B1028"/>
    <w:rsid w:val="001B28A1"/>
    <w:rsid w:val="001B43C1"/>
    <w:rsid w:val="001B593C"/>
    <w:rsid w:val="001B5E17"/>
    <w:rsid w:val="001C60EF"/>
    <w:rsid w:val="001C6610"/>
    <w:rsid w:val="001C7A85"/>
    <w:rsid w:val="001D069F"/>
    <w:rsid w:val="001D5376"/>
    <w:rsid w:val="001D5598"/>
    <w:rsid w:val="001D63FD"/>
    <w:rsid w:val="001D6BE1"/>
    <w:rsid w:val="001E3F1E"/>
    <w:rsid w:val="001E50B3"/>
    <w:rsid w:val="001E559B"/>
    <w:rsid w:val="001E68E0"/>
    <w:rsid w:val="001F1D51"/>
    <w:rsid w:val="001F1E0C"/>
    <w:rsid w:val="001F75A4"/>
    <w:rsid w:val="002009CA"/>
    <w:rsid w:val="00204F55"/>
    <w:rsid w:val="002069DE"/>
    <w:rsid w:val="00210504"/>
    <w:rsid w:val="002178F5"/>
    <w:rsid w:val="0022503C"/>
    <w:rsid w:val="00225F59"/>
    <w:rsid w:val="00225FEE"/>
    <w:rsid w:val="00232294"/>
    <w:rsid w:val="002376A8"/>
    <w:rsid w:val="0024022F"/>
    <w:rsid w:val="00241388"/>
    <w:rsid w:val="00247FCA"/>
    <w:rsid w:val="00251313"/>
    <w:rsid w:val="0025307A"/>
    <w:rsid w:val="0025389E"/>
    <w:rsid w:val="00254477"/>
    <w:rsid w:val="002609B8"/>
    <w:rsid w:val="0026440B"/>
    <w:rsid w:val="00264434"/>
    <w:rsid w:val="00265737"/>
    <w:rsid w:val="002677E3"/>
    <w:rsid w:val="002703EE"/>
    <w:rsid w:val="00270E8F"/>
    <w:rsid w:val="00271A9F"/>
    <w:rsid w:val="00271BD1"/>
    <w:rsid w:val="00272EC8"/>
    <w:rsid w:val="002739EF"/>
    <w:rsid w:val="00273CC2"/>
    <w:rsid w:val="002839AB"/>
    <w:rsid w:val="00284361"/>
    <w:rsid w:val="002900C7"/>
    <w:rsid w:val="00292DB3"/>
    <w:rsid w:val="00293310"/>
    <w:rsid w:val="002933C1"/>
    <w:rsid w:val="002A02CC"/>
    <w:rsid w:val="002A2208"/>
    <w:rsid w:val="002A4E16"/>
    <w:rsid w:val="002A671F"/>
    <w:rsid w:val="002A6A2A"/>
    <w:rsid w:val="002A7309"/>
    <w:rsid w:val="002A7AF2"/>
    <w:rsid w:val="002B48B4"/>
    <w:rsid w:val="002B6D86"/>
    <w:rsid w:val="002C0034"/>
    <w:rsid w:val="002C055B"/>
    <w:rsid w:val="002C481B"/>
    <w:rsid w:val="002C5A7E"/>
    <w:rsid w:val="002C6376"/>
    <w:rsid w:val="002D164D"/>
    <w:rsid w:val="002D337A"/>
    <w:rsid w:val="002D710E"/>
    <w:rsid w:val="002E0533"/>
    <w:rsid w:val="002E58E7"/>
    <w:rsid w:val="002E6390"/>
    <w:rsid w:val="002E7C70"/>
    <w:rsid w:val="002F1377"/>
    <w:rsid w:val="002F1B62"/>
    <w:rsid w:val="002F2E8B"/>
    <w:rsid w:val="002F4C8F"/>
    <w:rsid w:val="002F5B86"/>
    <w:rsid w:val="002F7874"/>
    <w:rsid w:val="0030653E"/>
    <w:rsid w:val="00307E81"/>
    <w:rsid w:val="003122C1"/>
    <w:rsid w:val="00312717"/>
    <w:rsid w:val="00312749"/>
    <w:rsid w:val="00314419"/>
    <w:rsid w:val="00316A4D"/>
    <w:rsid w:val="00317CA4"/>
    <w:rsid w:val="00326062"/>
    <w:rsid w:val="00327039"/>
    <w:rsid w:val="003324CE"/>
    <w:rsid w:val="003336A7"/>
    <w:rsid w:val="00333802"/>
    <w:rsid w:val="00337820"/>
    <w:rsid w:val="003404EC"/>
    <w:rsid w:val="00344AF0"/>
    <w:rsid w:val="00345764"/>
    <w:rsid w:val="003473B7"/>
    <w:rsid w:val="0035001F"/>
    <w:rsid w:val="00351C26"/>
    <w:rsid w:val="00353B27"/>
    <w:rsid w:val="00354446"/>
    <w:rsid w:val="00355D36"/>
    <w:rsid w:val="00356945"/>
    <w:rsid w:val="0035705B"/>
    <w:rsid w:val="00357176"/>
    <w:rsid w:val="00360324"/>
    <w:rsid w:val="00363025"/>
    <w:rsid w:val="00364567"/>
    <w:rsid w:val="00370393"/>
    <w:rsid w:val="00370677"/>
    <w:rsid w:val="0037119F"/>
    <w:rsid w:val="003733FA"/>
    <w:rsid w:val="0037628F"/>
    <w:rsid w:val="003869E8"/>
    <w:rsid w:val="003870F8"/>
    <w:rsid w:val="00387ACF"/>
    <w:rsid w:val="0039327B"/>
    <w:rsid w:val="003A0D4E"/>
    <w:rsid w:val="003A5B99"/>
    <w:rsid w:val="003A6D2B"/>
    <w:rsid w:val="003A7610"/>
    <w:rsid w:val="003A7DBB"/>
    <w:rsid w:val="003B2545"/>
    <w:rsid w:val="003B2BF6"/>
    <w:rsid w:val="003B2D46"/>
    <w:rsid w:val="003B3A79"/>
    <w:rsid w:val="003C0207"/>
    <w:rsid w:val="003C0780"/>
    <w:rsid w:val="003C62BE"/>
    <w:rsid w:val="003D2349"/>
    <w:rsid w:val="003D3753"/>
    <w:rsid w:val="003D51A0"/>
    <w:rsid w:val="003D618E"/>
    <w:rsid w:val="003D6F3C"/>
    <w:rsid w:val="003D7366"/>
    <w:rsid w:val="003E0171"/>
    <w:rsid w:val="003E0CDA"/>
    <w:rsid w:val="003E39B5"/>
    <w:rsid w:val="003E7FA0"/>
    <w:rsid w:val="003F04B0"/>
    <w:rsid w:val="003F1869"/>
    <w:rsid w:val="00400EB3"/>
    <w:rsid w:val="0040242B"/>
    <w:rsid w:val="00404A53"/>
    <w:rsid w:val="00404EBA"/>
    <w:rsid w:val="00407F4E"/>
    <w:rsid w:val="0041186A"/>
    <w:rsid w:val="0041577A"/>
    <w:rsid w:val="0041742B"/>
    <w:rsid w:val="004201C1"/>
    <w:rsid w:val="00420FF6"/>
    <w:rsid w:val="0042219F"/>
    <w:rsid w:val="00422EF4"/>
    <w:rsid w:val="00426B6F"/>
    <w:rsid w:val="004275A3"/>
    <w:rsid w:val="00427C89"/>
    <w:rsid w:val="00433DC1"/>
    <w:rsid w:val="00441650"/>
    <w:rsid w:val="00445CA6"/>
    <w:rsid w:val="0045039C"/>
    <w:rsid w:val="004524C6"/>
    <w:rsid w:val="00453538"/>
    <w:rsid w:val="00454339"/>
    <w:rsid w:val="00454885"/>
    <w:rsid w:val="00455811"/>
    <w:rsid w:val="00456515"/>
    <w:rsid w:val="00456B4C"/>
    <w:rsid w:val="00464294"/>
    <w:rsid w:val="004704DA"/>
    <w:rsid w:val="00470F42"/>
    <w:rsid w:val="004737AE"/>
    <w:rsid w:val="004779DC"/>
    <w:rsid w:val="00480735"/>
    <w:rsid w:val="00482EB3"/>
    <w:rsid w:val="004836CB"/>
    <w:rsid w:val="00484385"/>
    <w:rsid w:val="004972B8"/>
    <w:rsid w:val="004A161C"/>
    <w:rsid w:val="004A3C41"/>
    <w:rsid w:val="004A411A"/>
    <w:rsid w:val="004A434F"/>
    <w:rsid w:val="004A69DF"/>
    <w:rsid w:val="004A73F3"/>
    <w:rsid w:val="004B1007"/>
    <w:rsid w:val="004B28AE"/>
    <w:rsid w:val="004B679F"/>
    <w:rsid w:val="004B769A"/>
    <w:rsid w:val="004C043C"/>
    <w:rsid w:val="004C1D7E"/>
    <w:rsid w:val="004C277E"/>
    <w:rsid w:val="004C360A"/>
    <w:rsid w:val="004C38C5"/>
    <w:rsid w:val="004C3A3D"/>
    <w:rsid w:val="004C6221"/>
    <w:rsid w:val="004C7B48"/>
    <w:rsid w:val="004D0820"/>
    <w:rsid w:val="004D1716"/>
    <w:rsid w:val="004D3127"/>
    <w:rsid w:val="004E0BD1"/>
    <w:rsid w:val="004E5466"/>
    <w:rsid w:val="004E57F4"/>
    <w:rsid w:val="004E70E3"/>
    <w:rsid w:val="004F1321"/>
    <w:rsid w:val="004F1D88"/>
    <w:rsid w:val="004F77A0"/>
    <w:rsid w:val="00500DA7"/>
    <w:rsid w:val="00501FFA"/>
    <w:rsid w:val="00503A04"/>
    <w:rsid w:val="005124EC"/>
    <w:rsid w:val="00513504"/>
    <w:rsid w:val="005135A0"/>
    <w:rsid w:val="005153A0"/>
    <w:rsid w:val="00531919"/>
    <w:rsid w:val="00532AD7"/>
    <w:rsid w:val="00537FC4"/>
    <w:rsid w:val="00546D69"/>
    <w:rsid w:val="00567400"/>
    <w:rsid w:val="005712B0"/>
    <w:rsid w:val="0057644D"/>
    <w:rsid w:val="005778FD"/>
    <w:rsid w:val="0057794B"/>
    <w:rsid w:val="00580228"/>
    <w:rsid w:val="00581B7F"/>
    <w:rsid w:val="005821BF"/>
    <w:rsid w:val="005825AA"/>
    <w:rsid w:val="005829CB"/>
    <w:rsid w:val="005925EC"/>
    <w:rsid w:val="00593F8A"/>
    <w:rsid w:val="00596D06"/>
    <w:rsid w:val="00597577"/>
    <w:rsid w:val="00597BC3"/>
    <w:rsid w:val="005A3433"/>
    <w:rsid w:val="005A3C80"/>
    <w:rsid w:val="005A6DED"/>
    <w:rsid w:val="005B1B1A"/>
    <w:rsid w:val="005B37D5"/>
    <w:rsid w:val="005B7E38"/>
    <w:rsid w:val="005C2984"/>
    <w:rsid w:val="005C339A"/>
    <w:rsid w:val="005C40DE"/>
    <w:rsid w:val="005C7BEA"/>
    <w:rsid w:val="005D17C2"/>
    <w:rsid w:val="005E0595"/>
    <w:rsid w:val="005E6613"/>
    <w:rsid w:val="005E712A"/>
    <w:rsid w:val="005F0437"/>
    <w:rsid w:val="005F30D2"/>
    <w:rsid w:val="005F593E"/>
    <w:rsid w:val="005F6DA1"/>
    <w:rsid w:val="006004BD"/>
    <w:rsid w:val="006007A3"/>
    <w:rsid w:val="00602013"/>
    <w:rsid w:val="00602D9E"/>
    <w:rsid w:val="006046F7"/>
    <w:rsid w:val="00607CA4"/>
    <w:rsid w:val="006126B7"/>
    <w:rsid w:val="0061532E"/>
    <w:rsid w:val="00616219"/>
    <w:rsid w:val="0061712D"/>
    <w:rsid w:val="00620D7A"/>
    <w:rsid w:val="006225B1"/>
    <w:rsid w:val="00623039"/>
    <w:rsid w:val="00623043"/>
    <w:rsid w:val="00623D4D"/>
    <w:rsid w:val="0062763A"/>
    <w:rsid w:val="00627672"/>
    <w:rsid w:val="00630F49"/>
    <w:rsid w:val="006312B5"/>
    <w:rsid w:val="006319AA"/>
    <w:rsid w:val="006421E5"/>
    <w:rsid w:val="00643DB1"/>
    <w:rsid w:val="00647C6E"/>
    <w:rsid w:val="00647D01"/>
    <w:rsid w:val="00655111"/>
    <w:rsid w:val="006573DD"/>
    <w:rsid w:val="006615C5"/>
    <w:rsid w:val="0066177D"/>
    <w:rsid w:val="006627D2"/>
    <w:rsid w:val="0066748E"/>
    <w:rsid w:val="006730BB"/>
    <w:rsid w:val="0067446C"/>
    <w:rsid w:val="00674F65"/>
    <w:rsid w:val="00675694"/>
    <w:rsid w:val="00675A80"/>
    <w:rsid w:val="006764DA"/>
    <w:rsid w:val="00677512"/>
    <w:rsid w:val="00677DB8"/>
    <w:rsid w:val="006801F7"/>
    <w:rsid w:val="00680B66"/>
    <w:rsid w:val="00683AD5"/>
    <w:rsid w:val="00684EE1"/>
    <w:rsid w:val="006A0D48"/>
    <w:rsid w:val="006A0D79"/>
    <w:rsid w:val="006A17E6"/>
    <w:rsid w:val="006A7172"/>
    <w:rsid w:val="006A74CF"/>
    <w:rsid w:val="006B1A84"/>
    <w:rsid w:val="006B66CC"/>
    <w:rsid w:val="006C086B"/>
    <w:rsid w:val="006C415F"/>
    <w:rsid w:val="006C4C4F"/>
    <w:rsid w:val="006C578E"/>
    <w:rsid w:val="006C5831"/>
    <w:rsid w:val="006C7F85"/>
    <w:rsid w:val="006D1B87"/>
    <w:rsid w:val="006D2655"/>
    <w:rsid w:val="006D2B75"/>
    <w:rsid w:val="006E34EB"/>
    <w:rsid w:val="006E47B0"/>
    <w:rsid w:val="006E5A5F"/>
    <w:rsid w:val="006F0076"/>
    <w:rsid w:val="006F01B1"/>
    <w:rsid w:val="006F1A14"/>
    <w:rsid w:val="006F34F3"/>
    <w:rsid w:val="007020C6"/>
    <w:rsid w:val="007153F9"/>
    <w:rsid w:val="0071674C"/>
    <w:rsid w:val="00716C4C"/>
    <w:rsid w:val="00717A75"/>
    <w:rsid w:val="007225A2"/>
    <w:rsid w:val="00723141"/>
    <w:rsid w:val="007240E4"/>
    <w:rsid w:val="00725F0C"/>
    <w:rsid w:val="00726126"/>
    <w:rsid w:val="007261D4"/>
    <w:rsid w:val="007267DA"/>
    <w:rsid w:val="0073502C"/>
    <w:rsid w:val="00736C73"/>
    <w:rsid w:val="0074424E"/>
    <w:rsid w:val="00744677"/>
    <w:rsid w:val="00750A78"/>
    <w:rsid w:val="00751859"/>
    <w:rsid w:val="00752A61"/>
    <w:rsid w:val="00753065"/>
    <w:rsid w:val="00755CDC"/>
    <w:rsid w:val="007642AB"/>
    <w:rsid w:val="007709B4"/>
    <w:rsid w:val="00770C55"/>
    <w:rsid w:val="0077396E"/>
    <w:rsid w:val="00774AA7"/>
    <w:rsid w:val="00784F09"/>
    <w:rsid w:val="0078621E"/>
    <w:rsid w:val="00786E4E"/>
    <w:rsid w:val="00792222"/>
    <w:rsid w:val="00792D85"/>
    <w:rsid w:val="007948F8"/>
    <w:rsid w:val="00794F86"/>
    <w:rsid w:val="00796354"/>
    <w:rsid w:val="007977DF"/>
    <w:rsid w:val="007A48D9"/>
    <w:rsid w:val="007A4C01"/>
    <w:rsid w:val="007A61DB"/>
    <w:rsid w:val="007B06A9"/>
    <w:rsid w:val="007B0A15"/>
    <w:rsid w:val="007B726F"/>
    <w:rsid w:val="007C1586"/>
    <w:rsid w:val="007C1623"/>
    <w:rsid w:val="007C38AF"/>
    <w:rsid w:val="007C58D3"/>
    <w:rsid w:val="007C6643"/>
    <w:rsid w:val="007C757E"/>
    <w:rsid w:val="007D08E3"/>
    <w:rsid w:val="007D0F40"/>
    <w:rsid w:val="007D1208"/>
    <w:rsid w:val="007D1BD3"/>
    <w:rsid w:val="007E2810"/>
    <w:rsid w:val="007E3E8B"/>
    <w:rsid w:val="007E466C"/>
    <w:rsid w:val="007E4B85"/>
    <w:rsid w:val="007E6BB6"/>
    <w:rsid w:val="007E726A"/>
    <w:rsid w:val="007E7AE1"/>
    <w:rsid w:val="007F124E"/>
    <w:rsid w:val="007F3440"/>
    <w:rsid w:val="007F571B"/>
    <w:rsid w:val="008012CC"/>
    <w:rsid w:val="00802534"/>
    <w:rsid w:val="008038EB"/>
    <w:rsid w:val="00807073"/>
    <w:rsid w:val="0081314A"/>
    <w:rsid w:val="00816DC0"/>
    <w:rsid w:val="00820FFE"/>
    <w:rsid w:val="008214A5"/>
    <w:rsid w:val="008214BC"/>
    <w:rsid w:val="00822E1F"/>
    <w:rsid w:val="00825AC7"/>
    <w:rsid w:val="0082735B"/>
    <w:rsid w:val="0083015F"/>
    <w:rsid w:val="00834A45"/>
    <w:rsid w:val="008353AB"/>
    <w:rsid w:val="008407E1"/>
    <w:rsid w:val="00847361"/>
    <w:rsid w:val="00853F89"/>
    <w:rsid w:val="00854E06"/>
    <w:rsid w:val="008557AE"/>
    <w:rsid w:val="00855907"/>
    <w:rsid w:val="008566AF"/>
    <w:rsid w:val="00857E68"/>
    <w:rsid w:val="00861301"/>
    <w:rsid w:val="00861B9B"/>
    <w:rsid w:val="00864C41"/>
    <w:rsid w:val="00867414"/>
    <w:rsid w:val="00867BB3"/>
    <w:rsid w:val="00870505"/>
    <w:rsid w:val="008779AD"/>
    <w:rsid w:val="00880E1D"/>
    <w:rsid w:val="00883D80"/>
    <w:rsid w:val="0088539D"/>
    <w:rsid w:val="00890F6C"/>
    <w:rsid w:val="00891012"/>
    <w:rsid w:val="00891DE9"/>
    <w:rsid w:val="00891E77"/>
    <w:rsid w:val="00892E60"/>
    <w:rsid w:val="00896BB4"/>
    <w:rsid w:val="008A0BFD"/>
    <w:rsid w:val="008A20A5"/>
    <w:rsid w:val="008A7FA0"/>
    <w:rsid w:val="008B0E34"/>
    <w:rsid w:val="008B356C"/>
    <w:rsid w:val="008B3C4C"/>
    <w:rsid w:val="008B47D0"/>
    <w:rsid w:val="008B6AFA"/>
    <w:rsid w:val="008B7AD8"/>
    <w:rsid w:val="008C62AD"/>
    <w:rsid w:val="008D0983"/>
    <w:rsid w:val="008D46AF"/>
    <w:rsid w:val="008D6011"/>
    <w:rsid w:val="008E01E5"/>
    <w:rsid w:val="008E2B91"/>
    <w:rsid w:val="008E3133"/>
    <w:rsid w:val="008E33B5"/>
    <w:rsid w:val="008E5F7C"/>
    <w:rsid w:val="008F1BB0"/>
    <w:rsid w:val="008F4F0F"/>
    <w:rsid w:val="008F5EF0"/>
    <w:rsid w:val="008F7996"/>
    <w:rsid w:val="00900303"/>
    <w:rsid w:val="00901381"/>
    <w:rsid w:val="00904386"/>
    <w:rsid w:val="009053C7"/>
    <w:rsid w:val="009127F9"/>
    <w:rsid w:val="00912C42"/>
    <w:rsid w:val="00913912"/>
    <w:rsid w:val="009149A6"/>
    <w:rsid w:val="009156DA"/>
    <w:rsid w:val="009170E2"/>
    <w:rsid w:val="00920A06"/>
    <w:rsid w:val="0092469F"/>
    <w:rsid w:val="00925129"/>
    <w:rsid w:val="0092591E"/>
    <w:rsid w:val="009271B0"/>
    <w:rsid w:val="00927565"/>
    <w:rsid w:val="00930DF9"/>
    <w:rsid w:val="0093212B"/>
    <w:rsid w:val="0093330F"/>
    <w:rsid w:val="00933581"/>
    <w:rsid w:val="00933C1B"/>
    <w:rsid w:val="009361DD"/>
    <w:rsid w:val="00936519"/>
    <w:rsid w:val="00940F13"/>
    <w:rsid w:val="00943928"/>
    <w:rsid w:val="009477A7"/>
    <w:rsid w:val="00960ECF"/>
    <w:rsid w:val="009668BB"/>
    <w:rsid w:val="00967A9B"/>
    <w:rsid w:val="00970801"/>
    <w:rsid w:val="009716B6"/>
    <w:rsid w:val="0097254C"/>
    <w:rsid w:val="00974C53"/>
    <w:rsid w:val="0098043D"/>
    <w:rsid w:val="00981FC3"/>
    <w:rsid w:val="009869C6"/>
    <w:rsid w:val="00990024"/>
    <w:rsid w:val="00990073"/>
    <w:rsid w:val="009918DE"/>
    <w:rsid w:val="00992062"/>
    <w:rsid w:val="00995542"/>
    <w:rsid w:val="009A0D01"/>
    <w:rsid w:val="009A1943"/>
    <w:rsid w:val="009A1F0E"/>
    <w:rsid w:val="009A24A3"/>
    <w:rsid w:val="009B0929"/>
    <w:rsid w:val="009B5CFF"/>
    <w:rsid w:val="009B6073"/>
    <w:rsid w:val="009C0081"/>
    <w:rsid w:val="009C0196"/>
    <w:rsid w:val="009C2E46"/>
    <w:rsid w:val="009C3CD3"/>
    <w:rsid w:val="009C446F"/>
    <w:rsid w:val="009C48F3"/>
    <w:rsid w:val="009C52AE"/>
    <w:rsid w:val="009C62E1"/>
    <w:rsid w:val="009C7392"/>
    <w:rsid w:val="009C7464"/>
    <w:rsid w:val="009C78DD"/>
    <w:rsid w:val="009D3E2F"/>
    <w:rsid w:val="009E0AF4"/>
    <w:rsid w:val="009E0C28"/>
    <w:rsid w:val="009E23DF"/>
    <w:rsid w:val="009E24B7"/>
    <w:rsid w:val="009E477B"/>
    <w:rsid w:val="009F65FD"/>
    <w:rsid w:val="009F6933"/>
    <w:rsid w:val="00A0758D"/>
    <w:rsid w:val="00A118DF"/>
    <w:rsid w:val="00A13131"/>
    <w:rsid w:val="00A1398B"/>
    <w:rsid w:val="00A1531C"/>
    <w:rsid w:val="00A1710D"/>
    <w:rsid w:val="00A220E7"/>
    <w:rsid w:val="00A22FBB"/>
    <w:rsid w:val="00A26EEA"/>
    <w:rsid w:val="00A31492"/>
    <w:rsid w:val="00A31FD3"/>
    <w:rsid w:val="00A344DC"/>
    <w:rsid w:val="00A35F4D"/>
    <w:rsid w:val="00A4299E"/>
    <w:rsid w:val="00A4370C"/>
    <w:rsid w:val="00A449FC"/>
    <w:rsid w:val="00A50E99"/>
    <w:rsid w:val="00A51E5A"/>
    <w:rsid w:val="00A54EDA"/>
    <w:rsid w:val="00A60234"/>
    <w:rsid w:val="00A70C61"/>
    <w:rsid w:val="00A73381"/>
    <w:rsid w:val="00A735F9"/>
    <w:rsid w:val="00A77E7A"/>
    <w:rsid w:val="00A8008E"/>
    <w:rsid w:val="00A819F1"/>
    <w:rsid w:val="00A81C44"/>
    <w:rsid w:val="00A83147"/>
    <w:rsid w:val="00A878DA"/>
    <w:rsid w:val="00A878E7"/>
    <w:rsid w:val="00A87F94"/>
    <w:rsid w:val="00A90640"/>
    <w:rsid w:val="00A9082A"/>
    <w:rsid w:val="00A92991"/>
    <w:rsid w:val="00A940BC"/>
    <w:rsid w:val="00A95E3D"/>
    <w:rsid w:val="00A95FDB"/>
    <w:rsid w:val="00A967B8"/>
    <w:rsid w:val="00AA2B34"/>
    <w:rsid w:val="00AA57AE"/>
    <w:rsid w:val="00AA74F4"/>
    <w:rsid w:val="00AB0E7D"/>
    <w:rsid w:val="00AB3B7B"/>
    <w:rsid w:val="00AB4E2E"/>
    <w:rsid w:val="00AB6B9E"/>
    <w:rsid w:val="00AC0610"/>
    <w:rsid w:val="00AC6699"/>
    <w:rsid w:val="00AD1A1C"/>
    <w:rsid w:val="00AD52D3"/>
    <w:rsid w:val="00AE2BA1"/>
    <w:rsid w:val="00AE2BCB"/>
    <w:rsid w:val="00AE3D45"/>
    <w:rsid w:val="00AE5A42"/>
    <w:rsid w:val="00AE6DD9"/>
    <w:rsid w:val="00AE74FE"/>
    <w:rsid w:val="00AF37AE"/>
    <w:rsid w:val="00AF504F"/>
    <w:rsid w:val="00AF52D1"/>
    <w:rsid w:val="00AF7B6D"/>
    <w:rsid w:val="00B006E4"/>
    <w:rsid w:val="00B01AF8"/>
    <w:rsid w:val="00B01CE7"/>
    <w:rsid w:val="00B025BB"/>
    <w:rsid w:val="00B027BF"/>
    <w:rsid w:val="00B04FC4"/>
    <w:rsid w:val="00B06E58"/>
    <w:rsid w:val="00B10E8D"/>
    <w:rsid w:val="00B11647"/>
    <w:rsid w:val="00B13609"/>
    <w:rsid w:val="00B20458"/>
    <w:rsid w:val="00B20A30"/>
    <w:rsid w:val="00B21228"/>
    <w:rsid w:val="00B239DC"/>
    <w:rsid w:val="00B2508A"/>
    <w:rsid w:val="00B338B6"/>
    <w:rsid w:val="00B353E8"/>
    <w:rsid w:val="00B35C3C"/>
    <w:rsid w:val="00B36141"/>
    <w:rsid w:val="00B40F99"/>
    <w:rsid w:val="00B42743"/>
    <w:rsid w:val="00B4450E"/>
    <w:rsid w:val="00B45770"/>
    <w:rsid w:val="00B46DEF"/>
    <w:rsid w:val="00B47E3F"/>
    <w:rsid w:val="00B55B10"/>
    <w:rsid w:val="00B63D37"/>
    <w:rsid w:val="00B64217"/>
    <w:rsid w:val="00B65A6F"/>
    <w:rsid w:val="00B73487"/>
    <w:rsid w:val="00B750F1"/>
    <w:rsid w:val="00B75B92"/>
    <w:rsid w:val="00B7617B"/>
    <w:rsid w:val="00B76F20"/>
    <w:rsid w:val="00B8128C"/>
    <w:rsid w:val="00B83403"/>
    <w:rsid w:val="00B864E2"/>
    <w:rsid w:val="00B87423"/>
    <w:rsid w:val="00B90BCC"/>
    <w:rsid w:val="00B911B5"/>
    <w:rsid w:val="00B912AF"/>
    <w:rsid w:val="00B912DB"/>
    <w:rsid w:val="00B9238D"/>
    <w:rsid w:val="00B96CAF"/>
    <w:rsid w:val="00B9789F"/>
    <w:rsid w:val="00BA0BA9"/>
    <w:rsid w:val="00BA2E0D"/>
    <w:rsid w:val="00BA3C3A"/>
    <w:rsid w:val="00BA7B1D"/>
    <w:rsid w:val="00BB007E"/>
    <w:rsid w:val="00BC0DF4"/>
    <w:rsid w:val="00BC486E"/>
    <w:rsid w:val="00BC4D14"/>
    <w:rsid w:val="00BD097E"/>
    <w:rsid w:val="00BD0F05"/>
    <w:rsid w:val="00BD1BFF"/>
    <w:rsid w:val="00BD2A34"/>
    <w:rsid w:val="00BD3F82"/>
    <w:rsid w:val="00BD7A44"/>
    <w:rsid w:val="00BE72E4"/>
    <w:rsid w:val="00BF179B"/>
    <w:rsid w:val="00BF18D0"/>
    <w:rsid w:val="00BF4300"/>
    <w:rsid w:val="00C020E0"/>
    <w:rsid w:val="00C039B4"/>
    <w:rsid w:val="00C03F4F"/>
    <w:rsid w:val="00C0612E"/>
    <w:rsid w:val="00C075DF"/>
    <w:rsid w:val="00C117FA"/>
    <w:rsid w:val="00C11E30"/>
    <w:rsid w:val="00C177A4"/>
    <w:rsid w:val="00C21063"/>
    <w:rsid w:val="00C23117"/>
    <w:rsid w:val="00C2487F"/>
    <w:rsid w:val="00C34638"/>
    <w:rsid w:val="00C370E0"/>
    <w:rsid w:val="00C3788A"/>
    <w:rsid w:val="00C43F4F"/>
    <w:rsid w:val="00C45682"/>
    <w:rsid w:val="00C46859"/>
    <w:rsid w:val="00C52F9E"/>
    <w:rsid w:val="00C53033"/>
    <w:rsid w:val="00C54A4D"/>
    <w:rsid w:val="00C56FE0"/>
    <w:rsid w:val="00C63618"/>
    <w:rsid w:val="00C669B6"/>
    <w:rsid w:val="00C67A93"/>
    <w:rsid w:val="00C70EB3"/>
    <w:rsid w:val="00C71A48"/>
    <w:rsid w:val="00C7476E"/>
    <w:rsid w:val="00C756A7"/>
    <w:rsid w:val="00C770C5"/>
    <w:rsid w:val="00C854B3"/>
    <w:rsid w:val="00C85848"/>
    <w:rsid w:val="00C91BD3"/>
    <w:rsid w:val="00C95BD5"/>
    <w:rsid w:val="00CA136E"/>
    <w:rsid w:val="00CA13E7"/>
    <w:rsid w:val="00CA4A6E"/>
    <w:rsid w:val="00CA75C1"/>
    <w:rsid w:val="00CA7BA6"/>
    <w:rsid w:val="00CB3293"/>
    <w:rsid w:val="00CB54D0"/>
    <w:rsid w:val="00CB63B1"/>
    <w:rsid w:val="00CC0BA7"/>
    <w:rsid w:val="00CC5613"/>
    <w:rsid w:val="00CC7577"/>
    <w:rsid w:val="00CD06F5"/>
    <w:rsid w:val="00CD2CC4"/>
    <w:rsid w:val="00CD3E6C"/>
    <w:rsid w:val="00CD5828"/>
    <w:rsid w:val="00CE3B42"/>
    <w:rsid w:val="00CE4127"/>
    <w:rsid w:val="00CE48A7"/>
    <w:rsid w:val="00CE4C0B"/>
    <w:rsid w:val="00CE6675"/>
    <w:rsid w:val="00CF07F2"/>
    <w:rsid w:val="00CF0B11"/>
    <w:rsid w:val="00CF3DE6"/>
    <w:rsid w:val="00CF41DD"/>
    <w:rsid w:val="00CF489B"/>
    <w:rsid w:val="00CF5A3E"/>
    <w:rsid w:val="00D0262B"/>
    <w:rsid w:val="00D02B3D"/>
    <w:rsid w:val="00D06E8B"/>
    <w:rsid w:val="00D1083F"/>
    <w:rsid w:val="00D109B5"/>
    <w:rsid w:val="00D113D6"/>
    <w:rsid w:val="00D17BAC"/>
    <w:rsid w:val="00D22ACA"/>
    <w:rsid w:val="00D22D1E"/>
    <w:rsid w:val="00D23141"/>
    <w:rsid w:val="00D25AD1"/>
    <w:rsid w:val="00D26ABD"/>
    <w:rsid w:val="00D309B5"/>
    <w:rsid w:val="00D30F76"/>
    <w:rsid w:val="00D31F98"/>
    <w:rsid w:val="00D332F9"/>
    <w:rsid w:val="00D341E3"/>
    <w:rsid w:val="00D35540"/>
    <w:rsid w:val="00D416EA"/>
    <w:rsid w:val="00D51F37"/>
    <w:rsid w:val="00D53AB0"/>
    <w:rsid w:val="00D56C1F"/>
    <w:rsid w:val="00D61B2B"/>
    <w:rsid w:val="00D65025"/>
    <w:rsid w:val="00D65D6B"/>
    <w:rsid w:val="00D665D2"/>
    <w:rsid w:val="00D67064"/>
    <w:rsid w:val="00D757B9"/>
    <w:rsid w:val="00D8155A"/>
    <w:rsid w:val="00D86465"/>
    <w:rsid w:val="00D900D4"/>
    <w:rsid w:val="00D904DC"/>
    <w:rsid w:val="00D94838"/>
    <w:rsid w:val="00D94D4E"/>
    <w:rsid w:val="00D97D5D"/>
    <w:rsid w:val="00DA4DD3"/>
    <w:rsid w:val="00DA5BFD"/>
    <w:rsid w:val="00DB20FB"/>
    <w:rsid w:val="00DB4AA7"/>
    <w:rsid w:val="00DC3F7D"/>
    <w:rsid w:val="00DD22C1"/>
    <w:rsid w:val="00DD4849"/>
    <w:rsid w:val="00DD6276"/>
    <w:rsid w:val="00DD6C54"/>
    <w:rsid w:val="00DD737A"/>
    <w:rsid w:val="00DD73C5"/>
    <w:rsid w:val="00DE1A59"/>
    <w:rsid w:val="00DE2157"/>
    <w:rsid w:val="00DE759C"/>
    <w:rsid w:val="00DE78EC"/>
    <w:rsid w:val="00DF06F5"/>
    <w:rsid w:val="00DF1C60"/>
    <w:rsid w:val="00DF3BAC"/>
    <w:rsid w:val="00DF6245"/>
    <w:rsid w:val="00DF656F"/>
    <w:rsid w:val="00DF6C3B"/>
    <w:rsid w:val="00E005A2"/>
    <w:rsid w:val="00E0346C"/>
    <w:rsid w:val="00E050ED"/>
    <w:rsid w:val="00E120D3"/>
    <w:rsid w:val="00E12835"/>
    <w:rsid w:val="00E162CF"/>
    <w:rsid w:val="00E22ADB"/>
    <w:rsid w:val="00E2302E"/>
    <w:rsid w:val="00E311CA"/>
    <w:rsid w:val="00E32124"/>
    <w:rsid w:val="00E3388D"/>
    <w:rsid w:val="00E36F6A"/>
    <w:rsid w:val="00E400D8"/>
    <w:rsid w:val="00E5063A"/>
    <w:rsid w:val="00E522B3"/>
    <w:rsid w:val="00E53D2C"/>
    <w:rsid w:val="00E53F84"/>
    <w:rsid w:val="00E54312"/>
    <w:rsid w:val="00E55FFF"/>
    <w:rsid w:val="00E56222"/>
    <w:rsid w:val="00E63339"/>
    <w:rsid w:val="00E64A25"/>
    <w:rsid w:val="00E67153"/>
    <w:rsid w:val="00E7130A"/>
    <w:rsid w:val="00E73257"/>
    <w:rsid w:val="00E742FE"/>
    <w:rsid w:val="00E75C27"/>
    <w:rsid w:val="00E75D6D"/>
    <w:rsid w:val="00E7641C"/>
    <w:rsid w:val="00E8198F"/>
    <w:rsid w:val="00E82789"/>
    <w:rsid w:val="00E844B7"/>
    <w:rsid w:val="00E91775"/>
    <w:rsid w:val="00E919F2"/>
    <w:rsid w:val="00E91CA8"/>
    <w:rsid w:val="00E92169"/>
    <w:rsid w:val="00E92429"/>
    <w:rsid w:val="00E94F07"/>
    <w:rsid w:val="00E95DAF"/>
    <w:rsid w:val="00EA45ED"/>
    <w:rsid w:val="00EA58A6"/>
    <w:rsid w:val="00EA6369"/>
    <w:rsid w:val="00EA7687"/>
    <w:rsid w:val="00EB0F11"/>
    <w:rsid w:val="00EB44B2"/>
    <w:rsid w:val="00EB5CF0"/>
    <w:rsid w:val="00EB66F7"/>
    <w:rsid w:val="00EC109C"/>
    <w:rsid w:val="00EC3BCE"/>
    <w:rsid w:val="00EC5D35"/>
    <w:rsid w:val="00EC6541"/>
    <w:rsid w:val="00EC73C1"/>
    <w:rsid w:val="00ED30FC"/>
    <w:rsid w:val="00ED4F15"/>
    <w:rsid w:val="00ED7D3B"/>
    <w:rsid w:val="00ED7D71"/>
    <w:rsid w:val="00EE3712"/>
    <w:rsid w:val="00EE445E"/>
    <w:rsid w:val="00EE705D"/>
    <w:rsid w:val="00EF00D7"/>
    <w:rsid w:val="00EF0429"/>
    <w:rsid w:val="00EF1521"/>
    <w:rsid w:val="00EF5E20"/>
    <w:rsid w:val="00EF7276"/>
    <w:rsid w:val="00F007D0"/>
    <w:rsid w:val="00F00FDC"/>
    <w:rsid w:val="00F021A1"/>
    <w:rsid w:val="00F02C7D"/>
    <w:rsid w:val="00F057E1"/>
    <w:rsid w:val="00F10710"/>
    <w:rsid w:val="00F122AE"/>
    <w:rsid w:val="00F123F4"/>
    <w:rsid w:val="00F20523"/>
    <w:rsid w:val="00F20E50"/>
    <w:rsid w:val="00F247A6"/>
    <w:rsid w:val="00F27683"/>
    <w:rsid w:val="00F321C5"/>
    <w:rsid w:val="00F325AF"/>
    <w:rsid w:val="00F33037"/>
    <w:rsid w:val="00F40EC9"/>
    <w:rsid w:val="00F4244B"/>
    <w:rsid w:val="00F44674"/>
    <w:rsid w:val="00F461CC"/>
    <w:rsid w:val="00F463F8"/>
    <w:rsid w:val="00F4640C"/>
    <w:rsid w:val="00F50A12"/>
    <w:rsid w:val="00F50EF3"/>
    <w:rsid w:val="00F533C6"/>
    <w:rsid w:val="00F57D8B"/>
    <w:rsid w:val="00F6390D"/>
    <w:rsid w:val="00F65E2A"/>
    <w:rsid w:val="00F71330"/>
    <w:rsid w:val="00F834A7"/>
    <w:rsid w:val="00F84277"/>
    <w:rsid w:val="00F84712"/>
    <w:rsid w:val="00F86F7C"/>
    <w:rsid w:val="00F87D1A"/>
    <w:rsid w:val="00F903EE"/>
    <w:rsid w:val="00F9150D"/>
    <w:rsid w:val="00F926C7"/>
    <w:rsid w:val="00FA0AB2"/>
    <w:rsid w:val="00FA0D89"/>
    <w:rsid w:val="00FA104E"/>
    <w:rsid w:val="00FA7AD1"/>
    <w:rsid w:val="00FB1178"/>
    <w:rsid w:val="00FB2BC0"/>
    <w:rsid w:val="00FB452B"/>
    <w:rsid w:val="00FB6E34"/>
    <w:rsid w:val="00FB73EB"/>
    <w:rsid w:val="00FC0345"/>
    <w:rsid w:val="00FC4858"/>
    <w:rsid w:val="00FC550D"/>
    <w:rsid w:val="00FD1E1B"/>
    <w:rsid w:val="00FD3D18"/>
    <w:rsid w:val="00FD446C"/>
    <w:rsid w:val="00FD49B9"/>
    <w:rsid w:val="00FD77A0"/>
    <w:rsid w:val="00FE0A39"/>
    <w:rsid w:val="00FE328E"/>
    <w:rsid w:val="00FE6DDA"/>
    <w:rsid w:val="00FF0491"/>
    <w:rsid w:val="00FF0F29"/>
    <w:rsid w:val="00FF3BCE"/>
    <w:rsid w:val="00FF4544"/>
    <w:rsid w:val="025BE649"/>
    <w:rsid w:val="03019BAB"/>
    <w:rsid w:val="1165A336"/>
    <w:rsid w:val="1308B722"/>
    <w:rsid w:val="16104510"/>
    <w:rsid w:val="1CE62DF1"/>
    <w:rsid w:val="21CDEA6A"/>
    <w:rsid w:val="27B18220"/>
    <w:rsid w:val="2B4B4153"/>
    <w:rsid w:val="3797108A"/>
    <w:rsid w:val="43A59600"/>
    <w:rsid w:val="4EAAC2B6"/>
    <w:rsid w:val="4F56CC13"/>
    <w:rsid w:val="609714C7"/>
    <w:rsid w:val="69E45287"/>
    <w:rsid w:val="6F5270AA"/>
    <w:rsid w:val="7A52417A"/>
    <w:rsid w:val="7FF3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AD1D"/>
  <w15:docId w15:val="{5DDB0631-163F-41E0-8E1A-0F5537B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F4"/>
    <w:pPr>
      <w:spacing w:after="7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6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E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7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2494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92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tington@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aa9a9-bf21-4ba2-b94a-674339f54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22D485099CD498315F1262550122F" ma:contentTypeVersion="15" ma:contentTypeDescription="Create a new document." ma:contentTypeScope="" ma:versionID="3418360f4aba8a25de63bb46107db87d">
  <xsd:schema xmlns:xsd="http://www.w3.org/2001/XMLSchema" xmlns:xs="http://www.w3.org/2001/XMLSchema" xmlns:p="http://schemas.microsoft.com/office/2006/metadata/properties" xmlns:ns3="051aa9a9-bf21-4ba2-b94a-674339f5418d" xmlns:ns4="bec1bb0d-c655-4c13-a2b1-24d946e3d445" targetNamespace="http://schemas.microsoft.com/office/2006/metadata/properties" ma:root="true" ma:fieldsID="f92bf7293439883579385963a273f9ac" ns3:_="" ns4:_="">
    <xsd:import namespace="051aa9a9-bf21-4ba2-b94a-674339f5418d"/>
    <xsd:import namespace="bec1bb0d-c655-4c13-a2b1-24d946e3d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9a9-bf21-4ba2-b94a-674339f5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b0d-c655-4c13-a2b1-24d946e3d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B6635-F17C-4C47-9FBC-ABC6AA6D4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C8E2E-00DE-4E29-AF8D-945E7EFB22DA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051aa9a9-bf21-4ba2-b94a-674339f5418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ec1bb0d-c655-4c13-a2b1-24d946e3d4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325F5B-9429-4D33-BE2C-9F852571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aa9a9-bf21-4ba2-b94a-674339f5418d"/>
    <ds:schemaRef ds:uri="bec1bb0d-c655-4c13-a2b1-24d946e3d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NOVEMBER 14, 2002</dc:title>
  <dc:subject/>
  <dc:creator>huntington twp</dc:creator>
  <cp:keywords/>
  <cp:lastModifiedBy>Dave Boyer</cp:lastModifiedBy>
  <cp:revision>2</cp:revision>
  <cp:lastPrinted>2025-07-01T21:38:00Z</cp:lastPrinted>
  <dcterms:created xsi:type="dcterms:W3CDTF">2025-08-13T15:25:00Z</dcterms:created>
  <dcterms:modified xsi:type="dcterms:W3CDTF">2025-08-13T15:25:00Z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0x01010078122D485099CD498315F1262550122F</vt:lpwstr>
  </property>
</Properties>
</file>